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71BB" w14:textId="77777777" w:rsidR="00BB622F" w:rsidRDefault="003F2AF0" w:rsidP="003F2AF0">
      <w:pPr>
        <w:jc w:val="center"/>
      </w:pPr>
      <w:r w:rsidRPr="00BF7F63">
        <w:rPr>
          <w:rFonts w:cstheme="minorHAnsi"/>
          <w:i/>
          <w:iCs/>
          <w:noProof/>
        </w:rPr>
        <w:drawing>
          <wp:inline distT="0" distB="0" distL="0" distR="0" wp14:anchorId="0FFB3465" wp14:editId="7E63F6BA">
            <wp:extent cx="1225368" cy="7797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E-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4937" cy="80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FDA7E" w14:textId="77777777" w:rsidR="003F2AF0" w:rsidRPr="009F68AE" w:rsidRDefault="003F2AF0" w:rsidP="003F2AF0">
      <w:pPr>
        <w:pStyle w:val="Heading1"/>
        <w:rPr>
          <w:sz w:val="22"/>
          <w:szCs w:val="22"/>
        </w:rPr>
      </w:pPr>
      <w:r w:rsidRPr="009F68AE">
        <w:rPr>
          <w:sz w:val="22"/>
          <w:szCs w:val="22"/>
        </w:rPr>
        <w:t>Council for Teacher Education</w:t>
      </w:r>
    </w:p>
    <w:p w14:paraId="244DD929" w14:textId="77777777" w:rsidR="003F2AF0" w:rsidRPr="009F68AE" w:rsidRDefault="00573D7A" w:rsidP="003F2AF0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alias w:val="Meeting agenda:"/>
          <w:tag w:val="Meeting agenda:"/>
          <w:id w:val="-660314159"/>
          <w:placeholder>
            <w:docPart w:val="5B889F983F598A4D85189B268B0C552B"/>
          </w:placeholder>
          <w:temporary/>
          <w:showingPlcHdr/>
          <w15:appearance w15:val="hidden"/>
        </w:sdtPr>
        <w:sdtEndPr/>
        <w:sdtContent>
          <w:r w:rsidR="003F2AF0" w:rsidRPr="009F68AE">
            <w:rPr>
              <w:sz w:val="22"/>
              <w:szCs w:val="22"/>
            </w:rPr>
            <w:t>Meeting Agenda</w:t>
          </w:r>
        </w:sdtContent>
      </w:sdt>
    </w:p>
    <w:p w14:paraId="0DC876E8" w14:textId="46473642" w:rsidR="00DA6B2F" w:rsidRPr="009F68AE" w:rsidRDefault="00FE6826" w:rsidP="00B212D3">
      <w:pPr>
        <w:jc w:val="center"/>
        <w:rPr>
          <w:sz w:val="22"/>
          <w:szCs w:val="22"/>
        </w:rPr>
      </w:pPr>
      <w:r>
        <w:rPr>
          <w:sz w:val="22"/>
          <w:szCs w:val="22"/>
        </w:rPr>
        <w:t>November 1</w:t>
      </w:r>
      <w:r w:rsidR="003F2AF0" w:rsidRPr="009F68AE">
        <w:rPr>
          <w:sz w:val="22"/>
          <w:szCs w:val="22"/>
        </w:rPr>
        <w:t>, 20</w:t>
      </w:r>
      <w:r w:rsidR="0002253D" w:rsidRPr="009F68AE">
        <w:rPr>
          <w:sz w:val="22"/>
          <w:szCs w:val="22"/>
        </w:rPr>
        <w:t>2</w:t>
      </w:r>
      <w:r w:rsidR="004F4D4A">
        <w:rPr>
          <w:sz w:val="22"/>
          <w:szCs w:val="22"/>
        </w:rPr>
        <w:t>2</w:t>
      </w:r>
      <w:r w:rsidR="00B212D3">
        <w:rPr>
          <w:sz w:val="22"/>
          <w:szCs w:val="22"/>
        </w:rPr>
        <w:t xml:space="preserve">, </w:t>
      </w:r>
      <w:r w:rsidR="003F2AF0" w:rsidRPr="009F68AE">
        <w:rPr>
          <w:sz w:val="22"/>
          <w:szCs w:val="22"/>
        </w:rPr>
        <w:t>3:00-4:30 pm</w:t>
      </w:r>
      <w:r w:rsidR="00B212D3">
        <w:rPr>
          <w:sz w:val="22"/>
          <w:szCs w:val="22"/>
        </w:rPr>
        <w:t xml:space="preserve">, </w:t>
      </w:r>
      <w:r w:rsidR="00E66B07" w:rsidRPr="009F68AE">
        <w:rPr>
          <w:sz w:val="22"/>
          <w:szCs w:val="22"/>
        </w:rPr>
        <w:t>DeGarmo 551</w:t>
      </w:r>
      <w:r w:rsidR="00DA6B2F" w:rsidRPr="009F68AE">
        <w:rPr>
          <w:rStyle w:val="eop"/>
          <w:rFonts w:ascii="Calibri" w:hAnsi="Calibri" w:cs="Calibri"/>
          <w:sz w:val="22"/>
          <w:szCs w:val="22"/>
        </w:rPr>
        <w:t> </w:t>
      </w:r>
    </w:p>
    <w:p w14:paraId="5E864BDD" w14:textId="77777777" w:rsidR="00DA6B2F" w:rsidRDefault="00DA6B2F" w:rsidP="003013CC">
      <w:pPr>
        <w:pStyle w:val="paragraph"/>
        <w:numPr>
          <w:ilvl w:val="0"/>
          <w:numId w:val="25"/>
        </w:numPr>
        <w:spacing w:before="0" w:beforeAutospacing="0" w:after="0" w:afterAutospacing="0"/>
        <w:ind w:left="504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Call to order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195638" w14:textId="2D9FD4C2" w:rsidR="00DA6B2F" w:rsidRDefault="00DA6B2F" w:rsidP="003013CC">
      <w:pPr>
        <w:pStyle w:val="paragraph"/>
        <w:numPr>
          <w:ilvl w:val="0"/>
          <w:numId w:val="25"/>
        </w:numPr>
        <w:spacing w:before="0" w:beforeAutospacing="0" w:after="0" w:afterAutospacing="0"/>
        <w:ind w:left="504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Roll Call</w:t>
      </w:r>
      <w:r w:rsidR="007B7F45">
        <w:rPr>
          <w:rStyle w:val="normaltextrun"/>
          <w:rFonts w:ascii="Calibri" w:hAnsi="Calibri" w:cs="Calibri"/>
          <w:sz w:val="20"/>
          <w:szCs w:val="20"/>
        </w:rPr>
        <w:t xml:space="preserve"> (In Attendance &amp; Absent)</w:t>
      </w:r>
    </w:p>
    <w:p w14:paraId="370CFC13" w14:textId="673A4956" w:rsidR="00055905" w:rsidRDefault="00DA6B2F" w:rsidP="003013CC">
      <w:pPr>
        <w:pStyle w:val="paragraph"/>
        <w:numPr>
          <w:ilvl w:val="0"/>
          <w:numId w:val="25"/>
        </w:numPr>
        <w:spacing w:before="0" w:beforeAutospacing="0" w:after="0" w:afterAutospacing="0"/>
        <w:ind w:left="504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Approval of minutes from </w:t>
      </w:r>
      <w:r w:rsidR="00FF03F0">
        <w:rPr>
          <w:rStyle w:val="normaltextrun"/>
          <w:rFonts w:ascii="Calibri" w:hAnsi="Calibri" w:cs="Calibri"/>
          <w:sz w:val="20"/>
          <w:szCs w:val="20"/>
        </w:rPr>
        <w:t xml:space="preserve">the </w:t>
      </w:r>
      <w:r w:rsidR="00EB3C7D">
        <w:rPr>
          <w:rStyle w:val="normaltextrun"/>
          <w:rFonts w:ascii="Calibri" w:hAnsi="Calibri" w:cs="Calibri"/>
          <w:sz w:val="20"/>
          <w:szCs w:val="20"/>
        </w:rPr>
        <w:t xml:space="preserve">October </w:t>
      </w:r>
      <w:r w:rsidR="00FE6826">
        <w:rPr>
          <w:rStyle w:val="normaltextrun"/>
          <w:rFonts w:ascii="Calibri" w:hAnsi="Calibri" w:cs="Calibri"/>
          <w:sz w:val="20"/>
          <w:szCs w:val="20"/>
        </w:rPr>
        <w:t>18</w:t>
      </w:r>
      <w:r w:rsidR="00862FD9" w:rsidRPr="00862FD9">
        <w:rPr>
          <w:rStyle w:val="normaltextrun"/>
          <w:rFonts w:ascii="Calibri" w:hAnsi="Calibri" w:cs="Calibri"/>
          <w:sz w:val="20"/>
          <w:szCs w:val="20"/>
          <w:vertAlign w:val="superscript"/>
        </w:rPr>
        <w:t>th</w:t>
      </w:r>
      <w:r w:rsidR="00862FD9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meeting</w:t>
      </w:r>
    </w:p>
    <w:p w14:paraId="0BC67E47" w14:textId="647181C1" w:rsidR="009D7F56" w:rsidRDefault="00055905" w:rsidP="003013CC">
      <w:pPr>
        <w:pStyle w:val="paragraph"/>
        <w:numPr>
          <w:ilvl w:val="0"/>
          <w:numId w:val="25"/>
        </w:numPr>
        <w:spacing w:before="0" w:beforeAutospacing="0" w:after="0" w:afterAutospacing="0"/>
        <w:ind w:left="504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055905">
        <w:rPr>
          <w:rStyle w:val="normaltextrun"/>
          <w:rFonts w:ascii="Calibri" w:hAnsi="Calibri" w:cs="Calibri"/>
          <w:sz w:val="20"/>
          <w:szCs w:val="20"/>
        </w:rPr>
        <w:t>Information Items</w:t>
      </w:r>
      <w:r w:rsidR="006475AB">
        <w:rPr>
          <w:rStyle w:val="normaltextrun"/>
          <w:rFonts w:ascii="Calibri" w:hAnsi="Calibri" w:cs="Calibri"/>
          <w:sz w:val="20"/>
          <w:szCs w:val="20"/>
        </w:rPr>
        <w:t>:</w:t>
      </w:r>
    </w:p>
    <w:p w14:paraId="0B4B0A4C" w14:textId="39F793F7" w:rsidR="00ED5BB1" w:rsidRPr="00CA3425" w:rsidRDefault="004B5C90" w:rsidP="00FD666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bookmarkStart w:id="0" w:name="_Hlk113867546"/>
      <w:r>
        <w:rPr>
          <w:rStyle w:val="normaltextrun"/>
          <w:rFonts w:ascii="Calibri" w:hAnsi="Calibri" w:cs="Calibri"/>
          <w:sz w:val="20"/>
          <w:szCs w:val="20"/>
        </w:rPr>
        <w:t>Satisfactory Academic Progress (SAP) concerns of graduate students completing licensure requirements at the undergraduate level</w:t>
      </w:r>
      <w:r w:rsidR="00685B24">
        <w:rPr>
          <w:rStyle w:val="normaltextrun"/>
          <w:rFonts w:ascii="Calibri" w:hAnsi="Calibri" w:cs="Calibri"/>
          <w:sz w:val="20"/>
          <w:szCs w:val="20"/>
        </w:rPr>
        <w:t xml:space="preserve"> (Noelle Selkow)</w:t>
      </w:r>
    </w:p>
    <w:p w14:paraId="3C7AD878" w14:textId="76B3A412" w:rsidR="00E8566F" w:rsidRPr="004A3135" w:rsidRDefault="00685B24" w:rsidP="004A3135">
      <w:pPr>
        <w:pStyle w:val="ListParagraph"/>
        <w:numPr>
          <w:ilvl w:val="0"/>
          <w:numId w:val="26"/>
        </w:numPr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Updates on EAF clinical experiences (</w:t>
      </w:r>
      <w:r w:rsidR="00E8566F">
        <w:rPr>
          <w:rStyle w:val="normaltextrun"/>
          <w:sz w:val="20"/>
          <w:szCs w:val="20"/>
        </w:rPr>
        <w:t>Len Sutton</w:t>
      </w:r>
      <w:r>
        <w:rPr>
          <w:rStyle w:val="normaltextrun"/>
          <w:sz w:val="20"/>
          <w:szCs w:val="20"/>
        </w:rPr>
        <w:t xml:space="preserve"> &amp; Laura </w:t>
      </w:r>
      <w:proofErr w:type="spellStart"/>
      <w:r>
        <w:rPr>
          <w:rStyle w:val="normaltextrun"/>
          <w:sz w:val="20"/>
          <w:szCs w:val="20"/>
        </w:rPr>
        <w:t>Kalmes</w:t>
      </w:r>
      <w:proofErr w:type="spellEnd"/>
      <w:r>
        <w:rPr>
          <w:rStyle w:val="normaltextrun"/>
          <w:sz w:val="20"/>
          <w:szCs w:val="20"/>
        </w:rPr>
        <w:t>)</w:t>
      </w:r>
      <w:r w:rsidR="00782CD2">
        <w:rPr>
          <w:rStyle w:val="normaltextrun"/>
          <w:sz w:val="20"/>
          <w:szCs w:val="20"/>
        </w:rPr>
        <w:t xml:space="preserve"> 228, 231, 235 Courses</w:t>
      </w:r>
    </w:p>
    <w:bookmarkEnd w:id="0"/>
    <w:p w14:paraId="776DE61E" w14:textId="1C613921" w:rsidR="00DA6B2F" w:rsidRDefault="0013334B" w:rsidP="00CE3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V. </w:t>
      </w:r>
      <w:r w:rsidR="00E50515">
        <w:rPr>
          <w:rStyle w:val="normaltextrun"/>
          <w:rFonts w:ascii="Calibri" w:hAnsi="Calibri" w:cs="Calibri"/>
          <w:sz w:val="20"/>
          <w:szCs w:val="20"/>
        </w:rPr>
        <w:t xml:space="preserve">      </w:t>
      </w:r>
      <w:r w:rsidR="00DA6B2F">
        <w:rPr>
          <w:rStyle w:val="normaltextrun"/>
          <w:rFonts w:ascii="Calibri" w:hAnsi="Calibri" w:cs="Calibri"/>
          <w:sz w:val="20"/>
          <w:szCs w:val="20"/>
        </w:rPr>
        <w:t>Subcommittee</w:t>
      </w:r>
      <w:r w:rsidR="00ED6053">
        <w:rPr>
          <w:rStyle w:val="normaltextrun"/>
          <w:rFonts w:ascii="Calibri" w:hAnsi="Calibri" w:cs="Calibri"/>
          <w:sz w:val="20"/>
          <w:szCs w:val="20"/>
        </w:rPr>
        <w:t xml:space="preserve"> Reports</w:t>
      </w:r>
      <w:r w:rsidR="006475AB">
        <w:rPr>
          <w:rStyle w:val="normaltextrun"/>
          <w:rFonts w:ascii="Calibri" w:hAnsi="Calibri" w:cs="Calibri"/>
          <w:sz w:val="20"/>
          <w:szCs w:val="20"/>
        </w:rPr>
        <w:t>:</w:t>
      </w:r>
    </w:p>
    <w:p w14:paraId="08F13FF0" w14:textId="4417CBBC" w:rsidR="00DB0548" w:rsidRDefault="00DB0548" w:rsidP="00F12A8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bookmarkStart w:id="1" w:name="_Hlk113867754"/>
      <w:r>
        <w:rPr>
          <w:rStyle w:val="normaltextrun"/>
          <w:rFonts w:ascii="Calibri" w:hAnsi="Calibri" w:cs="Calibri"/>
          <w:sz w:val="20"/>
          <w:szCs w:val="20"/>
        </w:rPr>
        <w:t>Curriculum (Erin Mikulec)</w:t>
      </w:r>
    </w:p>
    <w:p w14:paraId="5FEFD086" w14:textId="7744AF7C" w:rsidR="00DB0548" w:rsidRDefault="009C3DEA" w:rsidP="00F12A8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Student Interests (Jay Percell)</w:t>
      </w:r>
    </w:p>
    <w:p w14:paraId="210D2494" w14:textId="4C478296" w:rsidR="009C3DEA" w:rsidRPr="00396B6C" w:rsidRDefault="009C3DEA" w:rsidP="00F12A8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396B6C">
        <w:rPr>
          <w:rStyle w:val="normaltextrun"/>
          <w:rFonts w:ascii="Calibri" w:hAnsi="Calibri" w:cs="Calibri"/>
          <w:sz w:val="20"/>
          <w:szCs w:val="20"/>
        </w:rPr>
        <w:t>University Liaison and Faculty Interest (</w:t>
      </w:r>
      <w:r w:rsidR="00434854" w:rsidRPr="00396B6C">
        <w:rPr>
          <w:rStyle w:val="normaltextrun"/>
          <w:rFonts w:ascii="Calibri" w:hAnsi="Calibri" w:cs="Calibri"/>
          <w:sz w:val="20"/>
          <w:szCs w:val="20"/>
        </w:rPr>
        <w:t xml:space="preserve">Barb Meyer &amp; </w:t>
      </w:r>
      <w:r w:rsidR="002B6922" w:rsidRPr="00396B6C">
        <w:rPr>
          <w:rStyle w:val="normaltextrun"/>
          <w:rFonts w:ascii="Calibri" w:hAnsi="Calibri" w:cs="Calibri"/>
          <w:sz w:val="20"/>
          <w:szCs w:val="20"/>
        </w:rPr>
        <w:t>Lenford Sutton)</w:t>
      </w:r>
    </w:p>
    <w:p w14:paraId="6845D530" w14:textId="1A4CE8A7" w:rsidR="002B6922" w:rsidRPr="00396B6C" w:rsidRDefault="00055F78" w:rsidP="00F12A8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396B6C">
        <w:rPr>
          <w:rStyle w:val="normaltextrun"/>
          <w:rFonts w:ascii="Calibri" w:hAnsi="Calibri" w:cs="Calibri"/>
          <w:sz w:val="20"/>
          <w:szCs w:val="20"/>
        </w:rPr>
        <w:t>University Teacher Education Assessment (</w:t>
      </w:r>
      <w:r w:rsidR="00434854" w:rsidRPr="00396B6C">
        <w:rPr>
          <w:rStyle w:val="normaltextrun"/>
          <w:rFonts w:ascii="Calibri" w:hAnsi="Calibri" w:cs="Calibri"/>
          <w:sz w:val="20"/>
          <w:szCs w:val="20"/>
        </w:rPr>
        <w:t>Christy Bazan &amp; Monica Noraian</w:t>
      </w:r>
      <w:r w:rsidR="008F0B62" w:rsidRPr="00396B6C">
        <w:rPr>
          <w:rStyle w:val="normaltextrun"/>
          <w:rFonts w:ascii="Calibri" w:hAnsi="Calibri" w:cs="Calibri"/>
          <w:sz w:val="20"/>
          <w:szCs w:val="20"/>
        </w:rPr>
        <w:t>)</w:t>
      </w:r>
    </w:p>
    <w:p w14:paraId="2A2EA03F" w14:textId="38308A99" w:rsidR="00DB0548" w:rsidRPr="00396B6C" w:rsidRDefault="008F0B62" w:rsidP="00F12A8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396B6C">
        <w:rPr>
          <w:rStyle w:val="normaltextrun"/>
          <w:rFonts w:ascii="Calibri" w:hAnsi="Calibri" w:cs="Calibri"/>
          <w:sz w:val="20"/>
          <w:szCs w:val="20"/>
        </w:rPr>
        <w:t>Vision (Jill Thomas)</w:t>
      </w:r>
      <w:r w:rsidR="00DB0548" w:rsidRPr="00396B6C">
        <w:rPr>
          <w:rStyle w:val="eop"/>
          <w:rFonts w:ascii="Calibri" w:hAnsi="Calibri" w:cs="Calibri"/>
          <w:sz w:val="20"/>
          <w:szCs w:val="20"/>
        </w:rPr>
        <w:t> </w:t>
      </w:r>
      <w:bookmarkEnd w:id="1"/>
    </w:p>
    <w:p w14:paraId="46AD8030" w14:textId="5870108E" w:rsidR="00FC4948" w:rsidRPr="00396B6C" w:rsidRDefault="0013334B" w:rsidP="00F30FC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396B6C">
        <w:rPr>
          <w:rStyle w:val="normaltextrun"/>
          <w:rFonts w:ascii="Calibri" w:hAnsi="Calibri" w:cs="Calibri"/>
          <w:sz w:val="20"/>
          <w:szCs w:val="20"/>
        </w:rPr>
        <w:t>VI.</w:t>
      </w:r>
      <w:r w:rsidR="00C3542D" w:rsidRPr="00396B6C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E50515" w:rsidRPr="00396B6C">
        <w:rPr>
          <w:rStyle w:val="normaltextrun"/>
          <w:rFonts w:ascii="Calibri" w:hAnsi="Calibri" w:cs="Calibri"/>
          <w:sz w:val="20"/>
          <w:szCs w:val="20"/>
        </w:rPr>
        <w:t xml:space="preserve">     </w:t>
      </w:r>
      <w:r w:rsidR="00DA6B2F" w:rsidRPr="00396B6C">
        <w:rPr>
          <w:rStyle w:val="normaltextrun"/>
          <w:rFonts w:ascii="Calibri" w:hAnsi="Calibri" w:cs="Calibri"/>
          <w:sz w:val="20"/>
          <w:szCs w:val="20"/>
        </w:rPr>
        <w:t>Discussion Items</w:t>
      </w:r>
      <w:r w:rsidR="00DE72DA" w:rsidRPr="00396B6C">
        <w:rPr>
          <w:rStyle w:val="normaltextrun"/>
          <w:rFonts w:ascii="Calibri" w:hAnsi="Calibri" w:cs="Calibri"/>
          <w:sz w:val="20"/>
          <w:szCs w:val="20"/>
        </w:rPr>
        <w:t>:</w:t>
      </w:r>
      <w:r w:rsidR="00DA6B2F" w:rsidRPr="00396B6C">
        <w:rPr>
          <w:rStyle w:val="eop"/>
          <w:rFonts w:ascii="Calibri" w:hAnsi="Calibri" w:cs="Calibri"/>
          <w:sz w:val="20"/>
          <w:szCs w:val="20"/>
        </w:rPr>
        <w:t> </w:t>
      </w:r>
      <w:bookmarkStart w:id="2" w:name="_Hlk113868021"/>
    </w:p>
    <w:bookmarkEnd w:id="2"/>
    <w:p w14:paraId="57A03DAC" w14:textId="6A056293" w:rsidR="00F30FC4" w:rsidRPr="005C055E" w:rsidRDefault="003F33FF" w:rsidP="005C055E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3F33FF">
        <w:rPr>
          <w:rStyle w:val="normaltextrun"/>
          <w:sz w:val="20"/>
          <w:szCs w:val="20"/>
        </w:rPr>
        <w:t xml:space="preserve">Teacher Shortage Article &amp; Future Discussion Item: </w:t>
      </w:r>
      <w:hyperlink r:id="rId11" w:history="1">
        <w:r w:rsidRPr="00EB7C2D">
          <w:rPr>
            <w:rStyle w:val="Hyperlink"/>
            <w:sz w:val="20"/>
            <w:szCs w:val="20"/>
          </w:rPr>
          <w:t>https://www.centerforilpolitics.org/articles/is-illinois-experiencing-a-teacher-shortage-no-shortage-of-ideas-to-solve-teacher-vacancies-this-school-year</w:t>
        </w:r>
      </w:hyperlink>
      <w:r w:rsidRPr="003F33FF">
        <w:rPr>
          <w:rStyle w:val="normaltextrun"/>
          <w:sz w:val="20"/>
          <w:szCs w:val="20"/>
        </w:rPr>
        <w:t xml:space="preserve">. </w:t>
      </w:r>
      <w:r w:rsidR="00685B24">
        <w:rPr>
          <w:rStyle w:val="normaltextrun"/>
          <w:sz w:val="20"/>
          <w:szCs w:val="20"/>
        </w:rPr>
        <w:t xml:space="preserve">Save the date: Friday Feb 3, 2023, 10-2pm Alumni Center “Unpacking the </w:t>
      </w:r>
      <w:r w:rsidR="004A3135">
        <w:rPr>
          <w:rStyle w:val="normaltextrun"/>
          <w:sz w:val="20"/>
          <w:szCs w:val="20"/>
        </w:rPr>
        <w:t xml:space="preserve">Teacher Shortage: Perspectives, Challenges and Responses.” (Francis </w:t>
      </w:r>
      <w:proofErr w:type="spellStart"/>
      <w:r w:rsidR="004A3135">
        <w:rPr>
          <w:rStyle w:val="normaltextrun"/>
          <w:sz w:val="20"/>
          <w:szCs w:val="20"/>
        </w:rPr>
        <w:t>Godwyll</w:t>
      </w:r>
      <w:proofErr w:type="spellEnd"/>
      <w:r w:rsidR="004A3135">
        <w:rPr>
          <w:rStyle w:val="normaltextrun"/>
          <w:sz w:val="20"/>
          <w:szCs w:val="20"/>
        </w:rPr>
        <w:t>)</w:t>
      </w:r>
    </w:p>
    <w:p w14:paraId="6B8F3AFD" w14:textId="7BFAB154" w:rsidR="007D466F" w:rsidRDefault="007D466F" w:rsidP="005C05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IX.       Action Items: </w:t>
      </w:r>
      <w:bookmarkStart w:id="3" w:name="_Hlk116986806"/>
    </w:p>
    <w:bookmarkEnd w:id="3"/>
    <w:p w14:paraId="523A4ACE" w14:textId="045392C2" w:rsidR="0090310A" w:rsidRDefault="0013334B" w:rsidP="005C05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VIII.</w:t>
      </w:r>
      <w:r w:rsidR="00E50515">
        <w:rPr>
          <w:rStyle w:val="normaltextrun"/>
          <w:rFonts w:ascii="Calibri" w:hAnsi="Calibri" w:cs="Calibri"/>
          <w:sz w:val="20"/>
          <w:szCs w:val="20"/>
        </w:rPr>
        <w:t xml:space="preserve">   </w:t>
      </w:r>
      <w:r w:rsidR="00C3542D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DA6B2F">
        <w:rPr>
          <w:rStyle w:val="normaltextrun"/>
          <w:rFonts w:ascii="Calibri" w:hAnsi="Calibri" w:cs="Calibri"/>
          <w:sz w:val="20"/>
          <w:szCs w:val="20"/>
        </w:rPr>
        <w:t xml:space="preserve">Legislative Updates: </w:t>
      </w:r>
    </w:p>
    <w:p w14:paraId="4B402BC2" w14:textId="7D6BD9BC" w:rsidR="007D466F" w:rsidRPr="00F469AB" w:rsidRDefault="007D466F" w:rsidP="005C05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IX.       Announcements and Last Comments:</w:t>
      </w:r>
    </w:p>
    <w:p w14:paraId="712C249E" w14:textId="487B60E8" w:rsidR="00DA6B2F" w:rsidRDefault="00E63CD2" w:rsidP="00F12A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X.</w:t>
      </w:r>
      <w:r w:rsidR="00C3542D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FC5C3A">
        <w:rPr>
          <w:rStyle w:val="normaltextrun"/>
          <w:rFonts w:ascii="Calibri" w:hAnsi="Calibri" w:cs="Calibri"/>
          <w:sz w:val="20"/>
          <w:szCs w:val="20"/>
        </w:rPr>
        <w:t xml:space="preserve">       </w:t>
      </w:r>
      <w:r w:rsidR="00DA6B2F">
        <w:rPr>
          <w:rStyle w:val="normaltextrun"/>
          <w:rFonts w:ascii="Calibri" w:hAnsi="Calibri" w:cs="Calibri"/>
          <w:sz w:val="20"/>
          <w:szCs w:val="20"/>
        </w:rPr>
        <w:t>Adjournment</w:t>
      </w:r>
      <w:r w:rsidR="000153A1">
        <w:rPr>
          <w:rStyle w:val="eop"/>
          <w:rFonts w:ascii="Calibri" w:hAnsi="Calibri" w:cs="Calibri"/>
          <w:sz w:val="20"/>
          <w:szCs w:val="20"/>
        </w:rPr>
        <w:t>:</w:t>
      </w:r>
    </w:p>
    <w:p w14:paraId="5CD6CA90" w14:textId="241D6251" w:rsidR="00DA6B2F" w:rsidRPr="001C2577" w:rsidRDefault="00DA6B2F" w:rsidP="00DA6B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Next CTE Executive Board Meeting: </w:t>
      </w:r>
      <w:r w:rsidR="006E1AA0" w:rsidRPr="00C86728">
        <w:rPr>
          <w:rStyle w:val="normaltextrun"/>
          <w:rFonts w:ascii="Calibri" w:hAnsi="Calibri" w:cs="Calibri"/>
          <w:b/>
          <w:bCs/>
          <w:sz w:val="20"/>
          <w:szCs w:val="20"/>
          <w:highlight w:val="yellow"/>
        </w:rPr>
        <w:t>November 22</w:t>
      </w:r>
      <w:r w:rsidRPr="00C86728">
        <w:rPr>
          <w:rStyle w:val="normaltextrun"/>
          <w:rFonts w:ascii="Calibri" w:hAnsi="Calibri" w:cs="Calibri"/>
          <w:b/>
          <w:bCs/>
          <w:sz w:val="20"/>
          <w:szCs w:val="20"/>
          <w:highlight w:val="yellow"/>
        </w:rPr>
        <w:t>, 202</w:t>
      </w:r>
      <w:r w:rsidR="007D29B4" w:rsidRPr="00C86728">
        <w:rPr>
          <w:rStyle w:val="normaltextrun"/>
          <w:rFonts w:ascii="Calibri" w:hAnsi="Calibri" w:cs="Calibri"/>
          <w:b/>
          <w:bCs/>
          <w:sz w:val="20"/>
          <w:szCs w:val="20"/>
          <w:highlight w:val="yellow"/>
        </w:rPr>
        <w:t>2</w:t>
      </w: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, 2-3 pm</w:t>
      </w:r>
      <w:r w:rsidR="001C2577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Next CTE Subcommittee Meetings: </w:t>
      </w:r>
      <w:r w:rsidR="006E1AA0" w:rsidRPr="00C86728">
        <w:rPr>
          <w:rStyle w:val="normaltextrun"/>
          <w:rFonts w:ascii="Calibri" w:hAnsi="Calibri" w:cs="Calibri"/>
          <w:b/>
          <w:bCs/>
          <w:sz w:val="20"/>
          <w:szCs w:val="20"/>
          <w:highlight w:val="yellow"/>
        </w:rPr>
        <w:t>November 22</w:t>
      </w:r>
      <w:r w:rsidR="007D29B4" w:rsidRPr="00C86728">
        <w:rPr>
          <w:rStyle w:val="normaltextrun"/>
          <w:rFonts w:ascii="Calibri" w:hAnsi="Calibri" w:cs="Calibri"/>
          <w:b/>
          <w:bCs/>
          <w:sz w:val="20"/>
          <w:szCs w:val="20"/>
          <w:highlight w:val="yellow"/>
        </w:rPr>
        <w:t>, 2022</w:t>
      </w: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, 3</w:t>
      </w:r>
      <w:r w:rsidR="00DB08DE">
        <w:rPr>
          <w:rStyle w:val="normaltextrun"/>
          <w:rFonts w:ascii="Calibri" w:hAnsi="Calibri" w:cs="Calibri"/>
          <w:b/>
          <w:bCs/>
          <w:sz w:val="20"/>
          <w:szCs w:val="20"/>
        </w:rPr>
        <w:t>:00</w:t>
      </w: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-4:30 </w:t>
      </w:r>
      <w:r w:rsidR="00DB08DE">
        <w:rPr>
          <w:rStyle w:val="normaltextrun"/>
          <w:rFonts w:ascii="Calibri" w:hAnsi="Calibri" w:cs="Calibri"/>
          <w:b/>
          <w:bCs/>
          <w:sz w:val="20"/>
          <w:szCs w:val="20"/>
        </w:rPr>
        <w:t>p</w:t>
      </w: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m</w:t>
      </w:r>
      <w:r w:rsidRPr="00DC37CA">
        <w:rPr>
          <w:rStyle w:val="eop"/>
          <w:rFonts w:ascii="Calibri" w:hAnsi="Calibri" w:cs="Calibri"/>
          <w:b/>
          <w:bCs/>
          <w:sz w:val="20"/>
          <w:szCs w:val="20"/>
        </w:rPr>
        <w:t> </w:t>
      </w:r>
    </w:p>
    <w:p w14:paraId="3725D28D" w14:textId="24C06C21" w:rsidR="00DA6B2F" w:rsidRPr="00885ED1" w:rsidRDefault="00DA6B2F" w:rsidP="00DA6B2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0"/>
          <w:szCs w:val="20"/>
        </w:rPr>
      </w:pP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Curriculum</w:t>
      </w:r>
      <w:r w:rsidR="00885ED1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: </w:t>
      </w:r>
      <w:r w:rsidR="00885ED1">
        <w:rPr>
          <w:rStyle w:val="normaltextrun"/>
          <w:rFonts w:ascii="Calibri" w:hAnsi="Calibri" w:cs="Calibri"/>
          <w:sz w:val="20"/>
          <w:szCs w:val="20"/>
        </w:rPr>
        <w:t xml:space="preserve">Chair Erin Mikulec (DEG </w:t>
      </w:r>
      <w:r w:rsidR="005941EE">
        <w:rPr>
          <w:rStyle w:val="normaltextrun"/>
          <w:rFonts w:ascii="Calibri" w:hAnsi="Calibri" w:cs="Calibri"/>
          <w:sz w:val="20"/>
          <w:szCs w:val="20"/>
        </w:rPr>
        <w:t>304 3:</w:t>
      </w:r>
      <w:r w:rsidR="00FC4948">
        <w:rPr>
          <w:rStyle w:val="normaltextrun"/>
          <w:rFonts w:ascii="Calibri" w:hAnsi="Calibri" w:cs="Calibri"/>
          <w:sz w:val="20"/>
          <w:szCs w:val="20"/>
        </w:rPr>
        <w:t>3</w:t>
      </w:r>
      <w:r w:rsidR="005941EE">
        <w:rPr>
          <w:rStyle w:val="normaltextrun"/>
          <w:rFonts w:ascii="Calibri" w:hAnsi="Calibri" w:cs="Calibri"/>
          <w:sz w:val="20"/>
          <w:szCs w:val="20"/>
        </w:rPr>
        <w:t>0</w:t>
      </w:r>
      <w:r w:rsidR="00CB01DB">
        <w:rPr>
          <w:rStyle w:val="normaltextrun"/>
          <w:rFonts w:ascii="Calibri" w:hAnsi="Calibri" w:cs="Calibri"/>
          <w:sz w:val="20"/>
          <w:szCs w:val="20"/>
        </w:rPr>
        <w:t>-4:30)</w:t>
      </w:r>
    </w:p>
    <w:p w14:paraId="410B35B4" w14:textId="0E941B5F" w:rsidR="00DA6B2F" w:rsidRPr="00DC37CA" w:rsidRDefault="00DA6B2F" w:rsidP="00DA6B2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b/>
          <w:bCs/>
          <w:sz w:val="20"/>
          <w:szCs w:val="20"/>
        </w:rPr>
      </w:pP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Student Interests Committee</w:t>
      </w:r>
      <w:r w:rsidR="00CB01D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: </w:t>
      </w:r>
      <w:r w:rsidR="00CB01DB">
        <w:rPr>
          <w:rStyle w:val="normaltextrun"/>
          <w:rFonts w:ascii="Calibri" w:hAnsi="Calibri" w:cs="Calibri"/>
          <w:sz w:val="20"/>
          <w:szCs w:val="20"/>
        </w:rPr>
        <w:t>Chair Jay Percell (</w:t>
      </w:r>
      <w:r w:rsidR="00FE2F65">
        <w:rPr>
          <w:rStyle w:val="normaltextrun"/>
          <w:rFonts w:ascii="Calibri" w:hAnsi="Calibri" w:cs="Calibri"/>
          <w:sz w:val="20"/>
          <w:szCs w:val="20"/>
        </w:rPr>
        <w:t>STV</w:t>
      </w:r>
      <w:r w:rsidR="00AC15E5">
        <w:rPr>
          <w:rStyle w:val="normaltextrun"/>
          <w:rFonts w:ascii="Calibri" w:hAnsi="Calibri" w:cs="Calibri"/>
          <w:sz w:val="20"/>
          <w:szCs w:val="20"/>
        </w:rPr>
        <w:t xml:space="preserve"> 140 3:</w:t>
      </w:r>
      <w:r w:rsidR="00FC4948">
        <w:rPr>
          <w:rStyle w:val="normaltextrun"/>
          <w:rFonts w:ascii="Calibri" w:hAnsi="Calibri" w:cs="Calibri"/>
          <w:sz w:val="20"/>
          <w:szCs w:val="20"/>
        </w:rPr>
        <w:t>3</w:t>
      </w:r>
      <w:r w:rsidR="00AC15E5">
        <w:rPr>
          <w:rStyle w:val="normaltextrun"/>
          <w:rFonts w:ascii="Calibri" w:hAnsi="Calibri" w:cs="Calibri"/>
          <w:sz w:val="20"/>
          <w:szCs w:val="20"/>
        </w:rPr>
        <w:t>0-4:30)</w:t>
      </w:r>
      <w:r w:rsidRPr="00DC37CA">
        <w:rPr>
          <w:rStyle w:val="eop"/>
          <w:rFonts w:ascii="Calibri" w:hAnsi="Calibri" w:cs="Calibri"/>
          <w:b/>
          <w:bCs/>
          <w:sz w:val="20"/>
          <w:szCs w:val="20"/>
        </w:rPr>
        <w:t> </w:t>
      </w:r>
    </w:p>
    <w:p w14:paraId="661802FF" w14:textId="4AE8AC0D" w:rsidR="00DA6B2F" w:rsidRPr="00AC15E5" w:rsidRDefault="00DA6B2F" w:rsidP="00DA6B2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0"/>
          <w:szCs w:val="20"/>
        </w:rPr>
      </w:pP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University Liaison and Faculty Interests</w:t>
      </w:r>
      <w:r w:rsidR="007E2C97">
        <w:rPr>
          <w:rStyle w:val="normaltextrun"/>
          <w:rFonts w:ascii="Calibri" w:hAnsi="Calibri" w:cs="Calibri"/>
          <w:b/>
          <w:bCs/>
          <w:sz w:val="20"/>
          <w:szCs w:val="20"/>
        </w:rPr>
        <w:t>:</w:t>
      </w:r>
      <w:r w:rsidRPr="00DC37CA">
        <w:rPr>
          <w:rStyle w:val="eop"/>
          <w:rFonts w:ascii="Calibri" w:hAnsi="Calibri" w:cs="Calibri"/>
          <w:b/>
          <w:bCs/>
          <w:sz w:val="20"/>
          <w:szCs w:val="20"/>
        </w:rPr>
        <w:t> </w:t>
      </w:r>
      <w:r w:rsidR="009E7BC4">
        <w:rPr>
          <w:rStyle w:val="eop"/>
          <w:rFonts w:ascii="Calibri" w:hAnsi="Calibri" w:cs="Calibri"/>
          <w:sz w:val="20"/>
          <w:szCs w:val="20"/>
        </w:rPr>
        <w:t>Co-</w:t>
      </w:r>
      <w:r w:rsidR="002A57F9">
        <w:rPr>
          <w:rStyle w:val="eop"/>
          <w:rFonts w:ascii="Calibri" w:hAnsi="Calibri" w:cs="Calibri"/>
          <w:sz w:val="20"/>
          <w:szCs w:val="20"/>
        </w:rPr>
        <w:t>Chair</w:t>
      </w:r>
      <w:r w:rsidR="00434854">
        <w:rPr>
          <w:rStyle w:val="eop"/>
          <w:rFonts w:ascii="Calibri" w:hAnsi="Calibri" w:cs="Calibri"/>
          <w:sz w:val="20"/>
          <w:szCs w:val="20"/>
        </w:rPr>
        <w:t xml:space="preserve">s </w:t>
      </w:r>
      <w:r w:rsidR="009E7BC4">
        <w:rPr>
          <w:rStyle w:val="eop"/>
          <w:rFonts w:ascii="Calibri" w:hAnsi="Calibri" w:cs="Calibri"/>
          <w:sz w:val="20"/>
          <w:szCs w:val="20"/>
        </w:rPr>
        <w:t>Barb Meyer &amp;</w:t>
      </w:r>
      <w:r w:rsidR="002A57F9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7B58F3">
        <w:rPr>
          <w:rStyle w:val="eop"/>
          <w:rFonts w:ascii="Calibri" w:hAnsi="Calibri" w:cs="Calibri"/>
          <w:sz w:val="20"/>
          <w:szCs w:val="20"/>
        </w:rPr>
        <w:t>Lenford Sutton (DEG 504</w:t>
      </w:r>
      <w:r w:rsidR="007E2C97">
        <w:rPr>
          <w:rStyle w:val="eop"/>
          <w:rFonts w:ascii="Calibri" w:hAnsi="Calibri" w:cs="Calibri"/>
          <w:sz w:val="20"/>
          <w:szCs w:val="20"/>
        </w:rPr>
        <w:t xml:space="preserve"> 3:00-4:30)</w:t>
      </w:r>
    </w:p>
    <w:p w14:paraId="4237CADA" w14:textId="6218484E" w:rsidR="00DA6B2F" w:rsidRPr="007B58F3" w:rsidRDefault="00DA6B2F" w:rsidP="00DA6B2F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University Teacher Education Assessment Committee</w:t>
      </w:r>
      <w:r w:rsidR="007B58F3">
        <w:rPr>
          <w:rStyle w:val="eop"/>
          <w:rFonts w:ascii="Calibri" w:hAnsi="Calibri" w:cs="Calibri"/>
          <w:b/>
          <w:bCs/>
          <w:sz w:val="20"/>
          <w:szCs w:val="20"/>
        </w:rPr>
        <w:t xml:space="preserve">: </w:t>
      </w:r>
      <w:r w:rsidR="002A57F9">
        <w:rPr>
          <w:rStyle w:val="eop"/>
          <w:rFonts w:ascii="Calibri" w:hAnsi="Calibri" w:cs="Calibri"/>
          <w:sz w:val="20"/>
          <w:szCs w:val="20"/>
        </w:rPr>
        <w:t>C</w:t>
      </w:r>
      <w:r w:rsidR="009E7BC4">
        <w:rPr>
          <w:rStyle w:val="eop"/>
          <w:rFonts w:ascii="Calibri" w:hAnsi="Calibri" w:cs="Calibri"/>
          <w:sz w:val="20"/>
          <w:szCs w:val="20"/>
        </w:rPr>
        <w:t>o-C</w:t>
      </w:r>
      <w:r w:rsidR="002A57F9">
        <w:rPr>
          <w:rStyle w:val="eop"/>
          <w:rFonts w:ascii="Calibri" w:hAnsi="Calibri" w:cs="Calibri"/>
          <w:sz w:val="20"/>
          <w:szCs w:val="20"/>
        </w:rPr>
        <w:t>hair</w:t>
      </w:r>
      <w:r w:rsidR="009E7BC4">
        <w:rPr>
          <w:rStyle w:val="eop"/>
          <w:rFonts w:ascii="Calibri" w:hAnsi="Calibri" w:cs="Calibri"/>
          <w:sz w:val="20"/>
          <w:szCs w:val="20"/>
        </w:rPr>
        <w:t>s Christy Bazan &amp;</w:t>
      </w:r>
      <w:r w:rsidR="002A57F9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7B58F3">
        <w:rPr>
          <w:rStyle w:val="eop"/>
          <w:rFonts w:ascii="Calibri" w:hAnsi="Calibri" w:cs="Calibri"/>
          <w:sz w:val="20"/>
          <w:szCs w:val="20"/>
        </w:rPr>
        <w:t>Monica Noraian (DEG 551</w:t>
      </w:r>
      <w:r w:rsidR="007E2C97">
        <w:rPr>
          <w:rStyle w:val="eop"/>
          <w:rFonts w:ascii="Calibri" w:hAnsi="Calibri" w:cs="Calibri"/>
          <w:sz w:val="20"/>
          <w:szCs w:val="20"/>
        </w:rPr>
        <w:t xml:space="preserve"> 3:00-4:</w:t>
      </w:r>
      <w:r w:rsidR="00FC4948">
        <w:rPr>
          <w:rStyle w:val="eop"/>
          <w:rFonts w:ascii="Calibri" w:hAnsi="Calibri" w:cs="Calibri"/>
          <w:sz w:val="20"/>
          <w:szCs w:val="20"/>
        </w:rPr>
        <w:t>0</w:t>
      </w:r>
      <w:r w:rsidR="007E2C97">
        <w:rPr>
          <w:rStyle w:val="eop"/>
          <w:rFonts w:ascii="Calibri" w:hAnsi="Calibri" w:cs="Calibri"/>
          <w:sz w:val="20"/>
          <w:szCs w:val="20"/>
        </w:rPr>
        <w:t>0)</w:t>
      </w:r>
    </w:p>
    <w:p w14:paraId="6657D1AF" w14:textId="73F36C30" w:rsidR="005355A8" w:rsidRDefault="005355A8" w:rsidP="00DA6B2F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DC37CA">
        <w:rPr>
          <w:rStyle w:val="eop"/>
          <w:rFonts w:ascii="Calibri" w:hAnsi="Calibri" w:cs="Calibri"/>
          <w:b/>
          <w:bCs/>
          <w:sz w:val="20"/>
          <w:szCs w:val="20"/>
        </w:rPr>
        <w:t>Vision</w:t>
      </w:r>
      <w:r w:rsidR="007E2C97">
        <w:rPr>
          <w:rStyle w:val="eop"/>
          <w:rFonts w:ascii="Calibri" w:hAnsi="Calibri" w:cs="Calibri"/>
          <w:b/>
          <w:bCs/>
          <w:sz w:val="20"/>
          <w:szCs w:val="20"/>
        </w:rPr>
        <w:t xml:space="preserve">: </w:t>
      </w:r>
      <w:r w:rsidR="00BF1938">
        <w:rPr>
          <w:rStyle w:val="eop"/>
          <w:rFonts w:ascii="Calibri" w:hAnsi="Calibri" w:cs="Calibri"/>
          <w:sz w:val="20"/>
          <w:szCs w:val="20"/>
        </w:rPr>
        <w:t>Chair Jill Thomas (DEG 506A 3:00-4:30)</w:t>
      </w:r>
    </w:p>
    <w:p w14:paraId="5C8A72F5" w14:textId="77777777" w:rsidR="004A3135" w:rsidRPr="007E2C97" w:rsidRDefault="004A3135" w:rsidP="00DA6B2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0"/>
          <w:szCs w:val="20"/>
        </w:rPr>
      </w:pPr>
    </w:p>
    <w:p w14:paraId="717BE45D" w14:textId="4473FE2A" w:rsidR="002A57F9" w:rsidRPr="00E63CD2" w:rsidRDefault="0021059E" w:rsidP="00A5300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Next CTE Meeting: </w:t>
      </w:r>
      <w:r w:rsidR="00732756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November </w:t>
      </w:r>
      <w:r w:rsidR="00090BDE">
        <w:rPr>
          <w:rStyle w:val="normaltextrun"/>
          <w:rFonts w:ascii="Calibri" w:hAnsi="Calibri" w:cs="Calibri"/>
          <w:b/>
          <w:bCs/>
          <w:sz w:val="20"/>
          <w:szCs w:val="20"/>
        </w:rPr>
        <w:t>15</w:t>
      </w: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, 202</w:t>
      </w:r>
      <w:r w:rsidR="007D29B4"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2</w:t>
      </w: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, 3:00-4:30 pm</w:t>
      </w:r>
      <w:r w:rsidRPr="00DC37CA">
        <w:rPr>
          <w:rStyle w:val="eop"/>
          <w:rFonts w:ascii="Calibri" w:hAnsi="Calibri" w:cs="Calibri"/>
          <w:b/>
          <w:bCs/>
          <w:sz w:val="20"/>
          <w:szCs w:val="20"/>
        </w:rPr>
        <w:t> DeGarmo 551</w:t>
      </w:r>
      <w:r w:rsidR="00A5300B" w:rsidRPr="00DC37CA">
        <w:rPr>
          <w:rStyle w:val="eop"/>
          <w:rFonts w:ascii="Calibri" w:hAnsi="Calibri" w:cs="Calibri"/>
          <w:b/>
          <w:bCs/>
          <w:sz w:val="20"/>
          <w:szCs w:val="20"/>
        </w:rPr>
        <w:t xml:space="preserve">  </w:t>
      </w:r>
      <w:r w:rsidR="00E63CD2">
        <w:rPr>
          <w:rStyle w:val="eop"/>
          <w:rFonts w:ascii="Calibri" w:hAnsi="Calibri" w:cs="Calibri"/>
          <w:b/>
          <w:bCs/>
          <w:sz w:val="20"/>
          <w:szCs w:val="20"/>
        </w:rPr>
        <w:t xml:space="preserve"> </w:t>
      </w:r>
      <w:r w:rsidR="00407144" w:rsidRPr="00DC37CA">
        <w:rPr>
          <w:rStyle w:val="eop"/>
          <w:rFonts w:ascii="Calibri" w:hAnsi="Calibri" w:cs="Calibri"/>
          <w:b/>
          <w:bCs/>
          <w:sz w:val="20"/>
          <w:szCs w:val="20"/>
        </w:rPr>
        <w:t>202</w:t>
      </w:r>
      <w:r w:rsidR="00A5300B" w:rsidRPr="00DC37CA">
        <w:rPr>
          <w:rStyle w:val="eop"/>
          <w:rFonts w:ascii="Calibri" w:hAnsi="Calibri" w:cs="Calibri"/>
          <w:b/>
          <w:bCs/>
          <w:sz w:val="20"/>
          <w:szCs w:val="20"/>
        </w:rPr>
        <w:t>2</w:t>
      </w:r>
      <w:r w:rsidR="00407144" w:rsidRPr="00DC37CA">
        <w:rPr>
          <w:rStyle w:val="eop"/>
          <w:rFonts w:ascii="Calibri" w:hAnsi="Calibri" w:cs="Calibri"/>
          <w:b/>
          <w:bCs/>
          <w:sz w:val="20"/>
          <w:szCs w:val="20"/>
        </w:rPr>
        <w:t>-202</w:t>
      </w:r>
      <w:r w:rsidR="0086628D">
        <w:rPr>
          <w:rStyle w:val="eop"/>
          <w:rFonts w:ascii="Calibri" w:hAnsi="Calibri" w:cs="Calibri"/>
          <w:b/>
          <w:bCs/>
          <w:sz w:val="20"/>
          <w:szCs w:val="20"/>
        </w:rPr>
        <w:t>3</w:t>
      </w:r>
      <w:r w:rsidR="00407144" w:rsidRPr="00DC37CA">
        <w:rPr>
          <w:rStyle w:val="eop"/>
          <w:rFonts w:ascii="Calibri" w:hAnsi="Calibri" w:cs="Calibri"/>
          <w:b/>
          <w:bCs/>
          <w:sz w:val="20"/>
          <w:szCs w:val="20"/>
        </w:rPr>
        <w:t xml:space="preserve"> CTE &amp; COMMITTEE MEETING SCHEDULE</w:t>
      </w:r>
      <w:r w:rsidR="00EC5BD6" w:rsidRPr="00DC37CA">
        <w:rPr>
          <w:rStyle w:val="eop"/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940"/>
      </w:tblGrid>
      <w:tr w:rsidR="00A5300B" w:rsidRPr="00DC37CA" w14:paraId="5999E635" w14:textId="77777777" w:rsidTr="001027E0">
        <w:tc>
          <w:tcPr>
            <w:tcW w:w="4675" w:type="dxa"/>
            <w:shd w:val="clear" w:color="auto" w:fill="auto"/>
          </w:tcPr>
          <w:p w14:paraId="59343911" w14:textId="77777777" w:rsidR="00A5300B" w:rsidRPr="00DC37CA" w:rsidRDefault="00A5300B" w:rsidP="009E4B62">
            <w:pPr>
              <w:rPr>
                <w:sz w:val="20"/>
                <w:szCs w:val="20"/>
              </w:rPr>
            </w:pPr>
            <w:r w:rsidRPr="00DC37CA">
              <w:rPr>
                <w:b/>
                <w:bCs/>
                <w:sz w:val="20"/>
                <w:szCs w:val="20"/>
              </w:rPr>
              <w:t xml:space="preserve">CTE </w:t>
            </w:r>
            <w:r w:rsidRPr="00DC37CA">
              <w:rPr>
                <w:sz w:val="20"/>
                <w:szCs w:val="20"/>
              </w:rPr>
              <w:t>(1</w:t>
            </w:r>
            <w:r w:rsidRPr="00DC37CA">
              <w:rPr>
                <w:sz w:val="20"/>
                <w:szCs w:val="20"/>
                <w:vertAlign w:val="superscript"/>
              </w:rPr>
              <w:t>st</w:t>
            </w:r>
            <w:r w:rsidRPr="00DC37CA">
              <w:rPr>
                <w:sz w:val="20"/>
                <w:szCs w:val="20"/>
              </w:rPr>
              <w:t xml:space="preserve"> and 3</w:t>
            </w:r>
            <w:r w:rsidRPr="00DC37CA">
              <w:rPr>
                <w:sz w:val="20"/>
                <w:szCs w:val="20"/>
                <w:vertAlign w:val="superscript"/>
              </w:rPr>
              <w:t>rd</w:t>
            </w:r>
            <w:r w:rsidRPr="00DC37CA">
              <w:rPr>
                <w:sz w:val="20"/>
                <w:szCs w:val="20"/>
              </w:rPr>
              <w:t xml:space="preserve"> Tuesdays) DEG 551</w:t>
            </w:r>
          </w:p>
        </w:tc>
        <w:tc>
          <w:tcPr>
            <w:tcW w:w="5940" w:type="dxa"/>
            <w:shd w:val="clear" w:color="auto" w:fill="auto"/>
          </w:tcPr>
          <w:p w14:paraId="437E268E" w14:textId="77777777" w:rsidR="00A5300B" w:rsidRPr="00DC37CA" w:rsidRDefault="00A5300B" w:rsidP="009E4B62">
            <w:pPr>
              <w:rPr>
                <w:b/>
                <w:bCs/>
                <w:sz w:val="20"/>
                <w:szCs w:val="20"/>
              </w:rPr>
            </w:pPr>
            <w:r w:rsidRPr="00DC37CA">
              <w:rPr>
                <w:b/>
                <w:bCs/>
                <w:sz w:val="20"/>
                <w:szCs w:val="20"/>
              </w:rPr>
              <w:t>Exec &amp; Subcommittees</w:t>
            </w:r>
            <w:r w:rsidRPr="00DC37CA">
              <w:rPr>
                <w:sz w:val="20"/>
                <w:szCs w:val="20"/>
              </w:rPr>
              <w:t xml:space="preserve"> (2</w:t>
            </w:r>
            <w:r w:rsidRPr="00DC37CA">
              <w:rPr>
                <w:sz w:val="20"/>
                <w:szCs w:val="20"/>
                <w:vertAlign w:val="superscript"/>
              </w:rPr>
              <w:t>nd</w:t>
            </w:r>
            <w:r w:rsidRPr="00DC37CA">
              <w:rPr>
                <w:sz w:val="20"/>
                <w:szCs w:val="20"/>
              </w:rPr>
              <w:t xml:space="preserve"> and 4</w:t>
            </w:r>
            <w:r w:rsidRPr="00DC37CA">
              <w:rPr>
                <w:sz w:val="20"/>
                <w:szCs w:val="20"/>
                <w:vertAlign w:val="superscript"/>
              </w:rPr>
              <w:t>th</w:t>
            </w:r>
            <w:r w:rsidRPr="00DC37CA">
              <w:rPr>
                <w:sz w:val="20"/>
                <w:szCs w:val="20"/>
              </w:rPr>
              <w:t xml:space="preserve"> Tuesdays)</w:t>
            </w:r>
          </w:p>
        </w:tc>
      </w:tr>
      <w:tr w:rsidR="001027E0" w:rsidRPr="00DC37CA" w14:paraId="366887CB" w14:textId="77777777" w:rsidTr="001027E0">
        <w:tc>
          <w:tcPr>
            <w:tcW w:w="4675" w:type="dxa"/>
            <w:shd w:val="clear" w:color="auto" w:fill="auto"/>
          </w:tcPr>
          <w:p w14:paraId="00216A2E" w14:textId="444393D6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Nov. 1</w:t>
            </w:r>
          </w:p>
        </w:tc>
        <w:tc>
          <w:tcPr>
            <w:tcW w:w="5940" w:type="dxa"/>
            <w:shd w:val="clear" w:color="auto" w:fill="auto"/>
          </w:tcPr>
          <w:p w14:paraId="1CF321E8" w14:textId="54B8668B" w:rsidR="001027E0" w:rsidRPr="00DC37CA" w:rsidRDefault="001027E0" w:rsidP="009E4B62">
            <w:pPr>
              <w:rPr>
                <w:sz w:val="20"/>
                <w:szCs w:val="20"/>
              </w:rPr>
            </w:pPr>
            <w:r w:rsidRPr="006D397D">
              <w:rPr>
                <w:strike/>
                <w:sz w:val="20"/>
                <w:szCs w:val="20"/>
              </w:rPr>
              <w:t>Nov. 8</w:t>
            </w:r>
            <w:r>
              <w:rPr>
                <w:sz w:val="20"/>
                <w:szCs w:val="20"/>
              </w:rPr>
              <w:t xml:space="preserve"> </w:t>
            </w:r>
            <w:r>
              <w:t>(</w:t>
            </w:r>
            <w:r w:rsidRPr="009D6FAF">
              <w:rPr>
                <w:sz w:val="22"/>
                <w:szCs w:val="22"/>
              </w:rPr>
              <w:t>Election Day</w:t>
            </w:r>
            <w:r w:rsidR="002F3A80">
              <w:rPr>
                <w:sz w:val="22"/>
                <w:szCs w:val="22"/>
              </w:rPr>
              <w:t xml:space="preserve"> </w:t>
            </w:r>
            <w:r w:rsidR="006D397D">
              <w:rPr>
                <w:sz w:val="22"/>
                <w:szCs w:val="22"/>
              </w:rPr>
              <w:t>–</w:t>
            </w:r>
            <w:r w:rsidR="002F3A80">
              <w:rPr>
                <w:sz w:val="22"/>
                <w:szCs w:val="22"/>
              </w:rPr>
              <w:t xml:space="preserve"> </w:t>
            </w:r>
            <w:r w:rsidR="006D397D">
              <w:rPr>
                <w:sz w:val="22"/>
                <w:szCs w:val="22"/>
              </w:rPr>
              <w:t>Administrative Closure Day)</w:t>
            </w:r>
          </w:p>
        </w:tc>
      </w:tr>
      <w:tr w:rsidR="001027E0" w:rsidRPr="00DC37CA" w14:paraId="4FDC11E6" w14:textId="77777777" w:rsidTr="001027E0">
        <w:trPr>
          <w:trHeight w:val="197"/>
        </w:trPr>
        <w:tc>
          <w:tcPr>
            <w:tcW w:w="4675" w:type="dxa"/>
            <w:shd w:val="clear" w:color="auto" w:fill="auto"/>
          </w:tcPr>
          <w:p w14:paraId="632E35AF" w14:textId="4ADC25C2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Nov. 15</w:t>
            </w:r>
            <w:r w:rsidR="00782CD2">
              <w:rPr>
                <w:sz w:val="20"/>
                <w:szCs w:val="20"/>
              </w:rPr>
              <w:t xml:space="preserve"> </w:t>
            </w:r>
            <w:r w:rsidR="00782CD2">
              <w:t>Working Sub Committee Meeting in Regular CTE meeting</w:t>
            </w:r>
          </w:p>
        </w:tc>
        <w:tc>
          <w:tcPr>
            <w:tcW w:w="5940" w:type="dxa"/>
            <w:shd w:val="clear" w:color="auto" w:fill="auto"/>
          </w:tcPr>
          <w:p w14:paraId="7ECE6A97" w14:textId="62A048C5" w:rsidR="001027E0" w:rsidRPr="00DC37CA" w:rsidRDefault="001027E0" w:rsidP="009E4B62">
            <w:pPr>
              <w:rPr>
                <w:sz w:val="20"/>
                <w:szCs w:val="20"/>
              </w:rPr>
            </w:pPr>
            <w:r w:rsidRPr="00782CD2">
              <w:rPr>
                <w:strike/>
                <w:sz w:val="20"/>
                <w:szCs w:val="20"/>
              </w:rPr>
              <w:t>Nov. 22</w:t>
            </w:r>
            <w:r>
              <w:rPr>
                <w:sz w:val="20"/>
                <w:szCs w:val="20"/>
              </w:rPr>
              <w:t xml:space="preserve"> </w:t>
            </w:r>
            <w:r>
              <w:t>(</w:t>
            </w:r>
            <w:r w:rsidRPr="009D6FAF">
              <w:rPr>
                <w:sz w:val="22"/>
                <w:szCs w:val="22"/>
              </w:rPr>
              <w:t>Thanksgiving Break)</w:t>
            </w:r>
          </w:p>
        </w:tc>
      </w:tr>
      <w:tr w:rsidR="001027E0" w:rsidRPr="00DC37CA" w14:paraId="6383B83D" w14:textId="77777777" w:rsidTr="001027E0">
        <w:tc>
          <w:tcPr>
            <w:tcW w:w="4675" w:type="dxa"/>
            <w:shd w:val="clear" w:color="auto" w:fill="auto"/>
          </w:tcPr>
          <w:p w14:paraId="48A785E3" w14:textId="417028E2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Dec. 6</w:t>
            </w:r>
          </w:p>
        </w:tc>
        <w:tc>
          <w:tcPr>
            <w:tcW w:w="5940" w:type="dxa"/>
            <w:shd w:val="clear" w:color="auto" w:fill="auto"/>
          </w:tcPr>
          <w:p w14:paraId="5DC82D6E" w14:textId="71244FA2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Dec. 13</w:t>
            </w:r>
          </w:p>
        </w:tc>
      </w:tr>
      <w:tr w:rsidR="001027E0" w:rsidRPr="00DC37CA" w14:paraId="76D64726" w14:textId="77777777" w:rsidTr="001027E0">
        <w:tc>
          <w:tcPr>
            <w:tcW w:w="4675" w:type="dxa"/>
            <w:shd w:val="clear" w:color="auto" w:fill="auto"/>
          </w:tcPr>
          <w:p w14:paraId="4F3FEFD9" w14:textId="140D0771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Jan. 17</w:t>
            </w:r>
          </w:p>
        </w:tc>
        <w:tc>
          <w:tcPr>
            <w:tcW w:w="5940" w:type="dxa"/>
            <w:shd w:val="clear" w:color="auto" w:fill="auto"/>
          </w:tcPr>
          <w:p w14:paraId="62E1430D" w14:textId="7036C723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Jan. 24</w:t>
            </w:r>
          </w:p>
        </w:tc>
      </w:tr>
      <w:tr w:rsidR="001027E0" w:rsidRPr="00DC37CA" w14:paraId="22701D99" w14:textId="77777777" w:rsidTr="001027E0">
        <w:tc>
          <w:tcPr>
            <w:tcW w:w="4675" w:type="dxa"/>
            <w:shd w:val="clear" w:color="auto" w:fill="auto"/>
          </w:tcPr>
          <w:p w14:paraId="15747F8F" w14:textId="262C2528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Feb. 7</w:t>
            </w:r>
          </w:p>
        </w:tc>
        <w:tc>
          <w:tcPr>
            <w:tcW w:w="5940" w:type="dxa"/>
            <w:shd w:val="clear" w:color="auto" w:fill="auto"/>
          </w:tcPr>
          <w:p w14:paraId="314E4314" w14:textId="68063E4C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Feb. 14</w:t>
            </w:r>
          </w:p>
        </w:tc>
      </w:tr>
      <w:tr w:rsidR="001027E0" w:rsidRPr="00DC37CA" w14:paraId="6392E20B" w14:textId="77777777" w:rsidTr="001027E0">
        <w:tc>
          <w:tcPr>
            <w:tcW w:w="4675" w:type="dxa"/>
            <w:shd w:val="clear" w:color="auto" w:fill="auto"/>
          </w:tcPr>
          <w:p w14:paraId="422C4D6D" w14:textId="16ED513F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Feb. 21</w:t>
            </w:r>
          </w:p>
        </w:tc>
        <w:tc>
          <w:tcPr>
            <w:tcW w:w="5940" w:type="dxa"/>
            <w:shd w:val="clear" w:color="auto" w:fill="auto"/>
          </w:tcPr>
          <w:p w14:paraId="38A31614" w14:textId="61265CDE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Feb. 28</w:t>
            </w:r>
          </w:p>
        </w:tc>
      </w:tr>
      <w:tr w:rsidR="001027E0" w:rsidRPr="00DC37CA" w14:paraId="70DF44BB" w14:textId="77777777" w:rsidTr="001027E0">
        <w:tc>
          <w:tcPr>
            <w:tcW w:w="4675" w:type="dxa"/>
            <w:shd w:val="clear" w:color="auto" w:fill="auto"/>
          </w:tcPr>
          <w:p w14:paraId="14F6A59A" w14:textId="128C55FF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March 7</w:t>
            </w:r>
          </w:p>
        </w:tc>
        <w:tc>
          <w:tcPr>
            <w:tcW w:w="5940" w:type="dxa"/>
            <w:shd w:val="clear" w:color="auto" w:fill="auto"/>
          </w:tcPr>
          <w:p w14:paraId="553BC41C" w14:textId="22165F61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Spring Break</w:t>
            </w:r>
          </w:p>
        </w:tc>
      </w:tr>
      <w:tr w:rsidR="001027E0" w:rsidRPr="00DC37CA" w14:paraId="2ACF704E" w14:textId="77777777" w:rsidTr="001027E0">
        <w:tc>
          <w:tcPr>
            <w:tcW w:w="4675" w:type="dxa"/>
            <w:shd w:val="clear" w:color="auto" w:fill="auto"/>
          </w:tcPr>
          <w:p w14:paraId="405C9C9D" w14:textId="2C65AA94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March 21</w:t>
            </w:r>
          </w:p>
        </w:tc>
        <w:tc>
          <w:tcPr>
            <w:tcW w:w="5940" w:type="dxa"/>
            <w:shd w:val="clear" w:color="auto" w:fill="auto"/>
          </w:tcPr>
          <w:p w14:paraId="3BF1156B" w14:textId="684227BD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March 28</w:t>
            </w:r>
          </w:p>
        </w:tc>
      </w:tr>
      <w:tr w:rsidR="001027E0" w:rsidRPr="00DC37CA" w14:paraId="0BEDD9CB" w14:textId="77777777" w:rsidTr="001027E0">
        <w:tc>
          <w:tcPr>
            <w:tcW w:w="4675" w:type="dxa"/>
            <w:shd w:val="clear" w:color="auto" w:fill="auto"/>
          </w:tcPr>
          <w:p w14:paraId="73143048" w14:textId="667D1FF0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April 4</w:t>
            </w:r>
          </w:p>
        </w:tc>
        <w:tc>
          <w:tcPr>
            <w:tcW w:w="5940" w:type="dxa"/>
            <w:shd w:val="clear" w:color="auto" w:fill="auto"/>
          </w:tcPr>
          <w:p w14:paraId="688D3317" w14:textId="38796DF8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April 11</w:t>
            </w:r>
          </w:p>
        </w:tc>
      </w:tr>
      <w:tr w:rsidR="001027E0" w:rsidRPr="00DC37CA" w14:paraId="6B42FD6B" w14:textId="77777777" w:rsidTr="001027E0">
        <w:tc>
          <w:tcPr>
            <w:tcW w:w="4675" w:type="dxa"/>
            <w:shd w:val="clear" w:color="auto" w:fill="auto"/>
          </w:tcPr>
          <w:p w14:paraId="3EC8EB75" w14:textId="3641A9A8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April 18</w:t>
            </w:r>
          </w:p>
        </w:tc>
        <w:tc>
          <w:tcPr>
            <w:tcW w:w="5940" w:type="dxa"/>
            <w:shd w:val="clear" w:color="auto" w:fill="auto"/>
          </w:tcPr>
          <w:p w14:paraId="3CFDAF83" w14:textId="449A39B0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April 25</w:t>
            </w:r>
          </w:p>
        </w:tc>
      </w:tr>
      <w:tr w:rsidR="001027E0" w:rsidRPr="00DC37CA" w14:paraId="71C43597" w14:textId="77777777" w:rsidTr="001027E0">
        <w:tc>
          <w:tcPr>
            <w:tcW w:w="4675" w:type="dxa"/>
            <w:shd w:val="clear" w:color="auto" w:fill="auto"/>
          </w:tcPr>
          <w:p w14:paraId="0400E0FE" w14:textId="0A87DFEB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May 2</w:t>
            </w:r>
          </w:p>
        </w:tc>
        <w:tc>
          <w:tcPr>
            <w:tcW w:w="5940" w:type="dxa"/>
            <w:shd w:val="clear" w:color="auto" w:fill="auto"/>
          </w:tcPr>
          <w:p w14:paraId="30C43223" w14:textId="0D3AF42A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May 9</w:t>
            </w:r>
          </w:p>
        </w:tc>
      </w:tr>
    </w:tbl>
    <w:p w14:paraId="0036C07A" w14:textId="77777777" w:rsidR="00A5300B" w:rsidRPr="00DC37CA" w:rsidRDefault="00A5300B" w:rsidP="001C25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A5300B" w:rsidRPr="00DC37CA" w:rsidSect="001D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8D62" w14:textId="77777777" w:rsidR="00573D7A" w:rsidRDefault="00573D7A" w:rsidP="00C3542D">
      <w:r>
        <w:separator/>
      </w:r>
    </w:p>
  </w:endnote>
  <w:endnote w:type="continuationSeparator" w:id="0">
    <w:p w14:paraId="39AF1BC3" w14:textId="77777777" w:rsidR="00573D7A" w:rsidRDefault="00573D7A" w:rsidP="00C3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9F65" w14:textId="77777777" w:rsidR="00573D7A" w:rsidRDefault="00573D7A" w:rsidP="00C3542D">
      <w:r>
        <w:separator/>
      </w:r>
    </w:p>
  </w:footnote>
  <w:footnote w:type="continuationSeparator" w:id="0">
    <w:p w14:paraId="4E445AE1" w14:textId="77777777" w:rsidR="00573D7A" w:rsidRDefault="00573D7A" w:rsidP="00C3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ED7"/>
    <w:multiLevelType w:val="multilevel"/>
    <w:tmpl w:val="4F386E1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311EB"/>
    <w:multiLevelType w:val="multilevel"/>
    <w:tmpl w:val="41F23A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10C56"/>
    <w:multiLevelType w:val="hybridMultilevel"/>
    <w:tmpl w:val="56463C2E"/>
    <w:lvl w:ilvl="0" w:tplc="76F4FF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24D3"/>
    <w:multiLevelType w:val="hybridMultilevel"/>
    <w:tmpl w:val="A3801570"/>
    <w:lvl w:ilvl="0" w:tplc="5F86F2AE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2ED2"/>
    <w:multiLevelType w:val="multilevel"/>
    <w:tmpl w:val="ECFE5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292"/>
    <w:multiLevelType w:val="hybridMultilevel"/>
    <w:tmpl w:val="0F580C22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82F48"/>
    <w:multiLevelType w:val="hybridMultilevel"/>
    <w:tmpl w:val="9628F74C"/>
    <w:lvl w:ilvl="0" w:tplc="CCFEDE66">
      <w:start w:val="1"/>
      <w:numFmt w:val="upperRoman"/>
      <w:lvlText w:val="%1."/>
      <w:lvlJc w:val="right"/>
      <w:pPr>
        <w:ind w:left="108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2B6B1A"/>
    <w:multiLevelType w:val="hybridMultilevel"/>
    <w:tmpl w:val="1A408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5A7C"/>
    <w:multiLevelType w:val="hybridMultilevel"/>
    <w:tmpl w:val="0518EA8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30A2D"/>
    <w:multiLevelType w:val="multilevel"/>
    <w:tmpl w:val="29201D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A312EF"/>
    <w:multiLevelType w:val="multilevel"/>
    <w:tmpl w:val="0F4E72F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6F2BCC"/>
    <w:multiLevelType w:val="multilevel"/>
    <w:tmpl w:val="DBD639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8946F5"/>
    <w:multiLevelType w:val="hybridMultilevel"/>
    <w:tmpl w:val="20860D9C"/>
    <w:lvl w:ilvl="0" w:tplc="8AC664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E376C5"/>
    <w:multiLevelType w:val="multilevel"/>
    <w:tmpl w:val="7F742C94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3E086B"/>
    <w:multiLevelType w:val="hybridMultilevel"/>
    <w:tmpl w:val="3FC00A86"/>
    <w:lvl w:ilvl="0" w:tplc="DD26874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504771"/>
    <w:multiLevelType w:val="hybridMultilevel"/>
    <w:tmpl w:val="893422E4"/>
    <w:lvl w:ilvl="0" w:tplc="A5EAAA9A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215448CB"/>
    <w:multiLevelType w:val="hybridMultilevel"/>
    <w:tmpl w:val="0518EA8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6168BC"/>
    <w:multiLevelType w:val="multilevel"/>
    <w:tmpl w:val="906AAC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B67770"/>
    <w:multiLevelType w:val="multilevel"/>
    <w:tmpl w:val="9B3235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936DED"/>
    <w:multiLevelType w:val="multilevel"/>
    <w:tmpl w:val="F17A61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A1AF5"/>
    <w:multiLevelType w:val="multilevel"/>
    <w:tmpl w:val="BEDCB2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C8003E"/>
    <w:multiLevelType w:val="hybridMultilevel"/>
    <w:tmpl w:val="DB62CE74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0F3093"/>
    <w:multiLevelType w:val="multilevel"/>
    <w:tmpl w:val="6964A7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11993"/>
    <w:multiLevelType w:val="multilevel"/>
    <w:tmpl w:val="A7CE2612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2545C"/>
    <w:multiLevelType w:val="multilevel"/>
    <w:tmpl w:val="3BB4CD3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191525"/>
    <w:multiLevelType w:val="multilevel"/>
    <w:tmpl w:val="A8C04C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5C0FBC"/>
    <w:multiLevelType w:val="multilevel"/>
    <w:tmpl w:val="88EA06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A6257F"/>
    <w:multiLevelType w:val="multilevel"/>
    <w:tmpl w:val="7AFCB34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D74A95"/>
    <w:multiLevelType w:val="hybridMultilevel"/>
    <w:tmpl w:val="4354710C"/>
    <w:lvl w:ilvl="0" w:tplc="04090013">
      <w:start w:val="1"/>
      <w:numFmt w:val="upperRoman"/>
      <w:lvlText w:val="%1."/>
      <w:lvlJc w:val="righ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5C073E29"/>
    <w:multiLevelType w:val="multilevel"/>
    <w:tmpl w:val="42A41A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ED1297"/>
    <w:multiLevelType w:val="multilevel"/>
    <w:tmpl w:val="AC82A7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0930"/>
    <w:multiLevelType w:val="multilevel"/>
    <w:tmpl w:val="4CACF988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562F57"/>
    <w:multiLevelType w:val="hybridMultilevel"/>
    <w:tmpl w:val="0518EA8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106F6D"/>
    <w:multiLevelType w:val="multilevel"/>
    <w:tmpl w:val="E34A1B0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353A1F"/>
    <w:multiLevelType w:val="multilevel"/>
    <w:tmpl w:val="E3584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A0731A"/>
    <w:multiLevelType w:val="multilevel"/>
    <w:tmpl w:val="F6D4A54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81087"/>
    <w:multiLevelType w:val="hybridMultilevel"/>
    <w:tmpl w:val="59349A94"/>
    <w:lvl w:ilvl="0" w:tplc="04090013">
      <w:start w:val="1"/>
      <w:numFmt w:val="upperRoman"/>
      <w:lvlText w:val="%1."/>
      <w:lvlJc w:val="right"/>
      <w:pPr>
        <w:ind w:left="1080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1"/>
  </w:num>
  <w:num w:numId="3">
    <w:abstractNumId w:val="24"/>
  </w:num>
  <w:num w:numId="4">
    <w:abstractNumId w:val="10"/>
  </w:num>
  <w:num w:numId="5">
    <w:abstractNumId w:val="22"/>
  </w:num>
  <w:num w:numId="6">
    <w:abstractNumId w:val="9"/>
  </w:num>
  <w:num w:numId="7">
    <w:abstractNumId w:val="26"/>
  </w:num>
  <w:num w:numId="8">
    <w:abstractNumId w:val="17"/>
  </w:num>
  <w:num w:numId="9">
    <w:abstractNumId w:val="27"/>
  </w:num>
  <w:num w:numId="10">
    <w:abstractNumId w:val="33"/>
  </w:num>
  <w:num w:numId="11">
    <w:abstractNumId w:val="30"/>
  </w:num>
  <w:num w:numId="12">
    <w:abstractNumId w:val="11"/>
  </w:num>
  <w:num w:numId="13">
    <w:abstractNumId w:val="18"/>
  </w:num>
  <w:num w:numId="14">
    <w:abstractNumId w:val="25"/>
  </w:num>
  <w:num w:numId="15">
    <w:abstractNumId w:val="20"/>
  </w:num>
  <w:num w:numId="16">
    <w:abstractNumId w:val="4"/>
  </w:num>
  <w:num w:numId="17">
    <w:abstractNumId w:val="19"/>
  </w:num>
  <w:num w:numId="18">
    <w:abstractNumId w:val="0"/>
  </w:num>
  <w:num w:numId="19">
    <w:abstractNumId w:val="34"/>
  </w:num>
  <w:num w:numId="20">
    <w:abstractNumId w:val="35"/>
  </w:num>
  <w:num w:numId="21">
    <w:abstractNumId w:val="23"/>
  </w:num>
  <w:num w:numId="22">
    <w:abstractNumId w:val="13"/>
  </w:num>
  <w:num w:numId="23">
    <w:abstractNumId w:val="31"/>
  </w:num>
  <w:num w:numId="24">
    <w:abstractNumId w:val="7"/>
  </w:num>
  <w:num w:numId="25">
    <w:abstractNumId w:val="28"/>
  </w:num>
  <w:num w:numId="26">
    <w:abstractNumId w:val="3"/>
  </w:num>
  <w:num w:numId="27">
    <w:abstractNumId w:val="3"/>
    <w:lvlOverride w:ilvl="0">
      <w:lvl w:ilvl="0" w:tplc="5F86F2AE">
        <w:start w:val="1"/>
        <w:numFmt w:val="upperRoman"/>
        <w:lvlText w:val="%1."/>
        <w:lvlJc w:val="right"/>
        <w:pPr>
          <w:ind w:left="936" w:hanging="216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5"/>
  </w:num>
  <w:num w:numId="29">
    <w:abstractNumId w:val="6"/>
  </w:num>
  <w:num w:numId="30">
    <w:abstractNumId w:val="6"/>
    <w:lvlOverride w:ilvl="0">
      <w:lvl w:ilvl="0" w:tplc="CCFEDE66">
        <w:start w:val="1"/>
        <w:numFmt w:val="upperRoman"/>
        <w:lvlText w:val="%1."/>
        <w:lvlJc w:val="right"/>
        <w:pPr>
          <w:ind w:left="1080" w:hanging="14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6"/>
  </w:num>
  <w:num w:numId="32">
    <w:abstractNumId w:val="14"/>
  </w:num>
  <w:num w:numId="33">
    <w:abstractNumId w:val="2"/>
  </w:num>
  <w:num w:numId="34">
    <w:abstractNumId w:val="12"/>
  </w:num>
  <w:num w:numId="35">
    <w:abstractNumId w:val="8"/>
  </w:num>
  <w:num w:numId="36">
    <w:abstractNumId w:val="5"/>
  </w:num>
  <w:num w:numId="37">
    <w:abstractNumId w:val="16"/>
  </w:num>
  <w:num w:numId="38">
    <w:abstractNumId w:val="3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0"/>
    <w:rsid w:val="000030CA"/>
    <w:rsid w:val="00007B4E"/>
    <w:rsid w:val="000153A1"/>
    <w:rsid w:val="0002253D"/>
    <w:rsid w:val="000245C5"/>
    <w:rsid w:val="0003587A"/>
    <w:rsid w:val="000426B2"/>
    <w:rsid w:val="0004276B"/>
    <w:rsid w:val="0004304B"/>
    <w:rsid w:val="00044ACF"/>
    <w:rsid w:val="00055905"/>
    <w:rsid w:val="00055F78"/>
    <w:rsid w:val="00061D35"/>
    <w:rsid w:val="000878EB"/>
    <w:rsid w:val="00090BDE"/>
    <w:rsid w:val="000916CF"/>
    <w:rsid w:val="000932E4"/>
    <w:rsid w:val="000977B2"/>
    <w:rsid w:val="000A09E6"/>
    <w:rsid w:val="000A74DD"/>
    <w:rsid w:val="000B704A"/>
    <w:rsid w:val="000C4B56"/>
    <w:rsid w:val="000E1F38"/>
    <w:rsid w:val="000E274A"/>
    <w:rsid w:val="000E2BBE"/>
    <w:rsid w:val="000E6D12"/>
    <w:rsid w:val="001027E0"/>
    <w:rsid w:val="001231CD"/>
    <w:rsid w:val="0013334B"/>
    <w:rsid w:val="00140A6E"/>
    <w:rsid w:val="00174283"/>
    <w:rsid w:val="00174664"/>
    <w:rsid w:val="00175F3F"/>
    <w:rsid w:val="001810E0"/>
    <w:rsid w:val="001873E5"/>
    <w:rsid w:val="0019167C"/>
    <w:rsid w:val="0019714F"/>
    <w:rsid w:val="001A4223"/>
    <w:rsid w:val="001B5305"/>
    <w:rsid w:val="001B58BE"/>
    <w:rsid w:val="001C2577"/>
    <w:rsid w:val="001C2957"/>
    <w:rsid w:val="001D06C8"/>
    <w:rsid w:val="001F3220"/>
    <w:rsid w:val="0021059E"/>
    <w:rsid w:val="002134AE"/>
    <w:rsid w:val="00221507"/>
    <w:rsid w:val="00225903"/>
    <w:rsid w:val="0022709F"/>
    <w:rsid w:val="00250560"/>
    <w:rsid w:val="00262C72"/>
    <w:rsid w:val="00264D32"/>
    <w:rsid w:val="00270BFA"/>
    <w:rsid w:val="00280B06"/>
    <w:rsid w:val="00294C8B"/>
    <w:rsid w:val="00297999"/>
    <w:rsid w:val="002A57F9"/>
    <w:rsid w:val="002A6AFB"/>
    <w:rsid w:val="002A6C2C"/>
    <w:rsid w:val="002B3DE5"/>
    <w:rsid w:val="002B5DD2"/>
    <w:rsid w:val="002B6922"/>
    <w:rsid w:val="002C29F5"/>
    <w:rsid w:val="002D0145"/>
    <w:rsid w:val="002D3AEA"/>
    <w:rsid w:val="002D4B7B"/>
    <w:rsid w:val="002E0840"/>
    <w:rsid w:val="002E5455"/>
    <w:rsid w:val="002F07A8"/>
    <w:rsid w:val="002F3A80"/>
    <w:rsid w:val="002F4787"/>
    <w:rsid w:val="003002B5"/>
    <w:rsid w:val="003013CC"/>
    <w:rsid w:val="00302BFE"/>
    <w:rsid w:val="003061C5"/>
    <w:rsid w:val="00311D12"/>
    <w:rsid w:val="00313A97"/>
    <w:rsid w:val="00325EC5"/>
    <w:rsid w:val="00351059"/>
    <w:rsid w:val="00357876"/>
    <w:rsid w:val="00361E7D"/>
    <w:rsid w:val="00367F21"/>
    <w:rsid w:val="00372CB3"/>
    <w:rsid w:val="003817C3"/>
    <w:rsid w:val="00396B6C"/>
    <w:rsid w:val="003A241F"/>
    <w:rsid w:val="003A5564"/>
    <w:rsid w:val="003C3992"/>
    <w:rsid w:val="003C4CA7"/>
    <w:rsid w:val="003F2AF0"/>
    <w:rsid w:val="003F33FF"/>
    <w:rsid w:val="003F3BEE"/>
    <w:rsid w:val="003F3F62"/>
    <w:rsid w:val="0040419F"/>
    <w:rsid w:val="00407144"/>
    <w:rsid w:val="004153F8"/>
    <w:rsid w:val="004246A8"/>
    <w:rsid w:val="00434854"/>
    <w:rsid w:val="00441DFD"/>
    <w:rsid w:val="00443061"/>
    <w:rsid w:val="004675BC"/>
    <w:rsid w:val="0047173A"/>
    <w:rsid w:val="0048114D"/>
    <w:rsid w:val="0049303A"/>
    <w:rsid w:val="004A3135"/>
    <w:rsid w:val="004A3816"/>
    <w:rsid w:val="004B0B29"/>
    <w:rsid w:val="004B1DB2"/>
    <w:rsid w:val="004B5C90"/>
    <w:rsid w:val="004B6C2F"/>
    <w:rsid w:val="004C76CB"/>
    <w:rsid w:val="004C7DDC"/>
    <w:rsid w:val="004D0525"/>
    <w:rsid w:val="004D6116"/>
    <w:rsid w:val="004D7E07"/>
    <w:rsid w:val="004E6EC6"/>
    <w:rsid w:val="004E746E"/>
    <w:rsid w:val="004F12A0"/>
    <w:rsid w:val="004F4D4A"/>
    <w:rsid w:val="004F7294"/>
    <w:rsid w:val="00507FE2"/>
    <w:rsid w:val="00512876"/>
    <w:rsid w:val="00512A07"/>
    <w:rsid w:val="00515CC9"/>
    <w:rsid w:val="005200D3"/>
    <w:rsid w:val="0052285B"/>
    <w:rsid w:val="00534FB0"/>
    <w:rsid w:val="005355A8"/>
    <w:rsid w:val="005414A9"/>
    <w:rsid w:val="00542576"/>
    <w:rsid w:val="005425CB"/>
    <w:rsid w:val="0054380C"/>
    <w:rsid w:val="005501D9"/>
    <w:rsid w:val="00567C52"/>
    <w:rsid w:val="00573D7A"/>
    <w:rsid w:val="00584B00"/>
    <w:rsid w:val="005941EE"/>
    <w:rsid w:val="005976A4"/>
    <w:rsid w:val="005A55C4"/>
    <w:rsid w:val="005C055E"/>
    <w:rsid w:val="005C0D7A"/>
    <w:rsid w:val="005C38D0"/>
    <w:rsid w:val="005D60D3"/>
    <w:rsid w:val="00607437"/>
    <w:rsid w:val="006138E9"/>
    <w:rsid w:val="00622DFF"/>
    <w:rsid w:val="00645735"/>
    <w:rsid w:val="006475AB"/>
    <w:rsid w:val="00651C42"/>
    <w:rsid w:val="00653076"/>
    <w:rsid w:val="00664CDF"/>
    <w:rsid w:val="006664F2"/>
    <w:rsid w:val="00684911"/>
    <w:rsid w:val="00685B24"/>
    <w:rsid w:val="006870FA"/>
    <w:rsid w:val="00690787"/>
    <w:rsid w:val="006C117D"/>
    <w:rsid w:val="006D397D"/>
    <w:rsid w:val="006D4532"/>
    <w:rsid w:val="006D5900"/>
    <w:rsid w:val="006D6976"/>
    <w:rsid w:val="006D6A32"/>
    <w:rsid w:val="006E1AA0"/>
    <w:rsid w:val="006E1B2F"/>
    <w:rsid w:val="006E5E45"/>
    <w:rsid w:val="006F3CFF"/>
    <w:rsid w:val="006F6B12"/>
    <w:rsid w:val="00707703"/>
    <w:rsid w:val="00710514"/>
    <w:rsid w:val="0071552F"/>
    <w:rsid w:val="00723913"/>
    <w:rsid w:val="007245C8"/>
    <w:rsid w:val="00732756"/>
    <w:rsid w:val="007342CF"/>
    <w:rsid w:val="00747AA4"/>
    <w:rsid w:val="00750B5D"/>
    <w:rsid w:val="0076102D"/>
    <w:rsid w:val="0077540A"/>
    <w:rsid w:val="00782CD2"/>
    <w:rsid w:val="007878F6"/>
    <w:rsid w:val="007924E6"/>
    <w:rsid w:val="00795BFD"/>
    <w:rsid w:val="007B0434"/>
    <w:rsid w:val="007B3063"/>
    <w:rsid w:val="007B58F3"/>
    <w:rsid w:val="007B5E54"/>
    <w:rsid w:val="007B6B8E"/>
    <w:rsid w:val="007B7F45"/>
    <w:rsid w:val="007C00A1"/>
    <w:rsid w:val="007C0D91"/>
    <w:rsid w:val="007D29B4"/>
    <w:rsid w:val="007D466F"/>
    <w:rsid w:val="007D55B8"/>
    <w:rsid w:val="007E2024"/>
    <w:rsid w:val="007E2C97"/>
    <w:rsid w:val="007E3371"/>
    <w:rsid w:val="007E5AAE"/>
    <w:rsid w:val="007E5AE0"/>
    <w:rsid w:val="007F2F26"/>
    <w:rsid w:val="007F3F53"/>
    <w:rsid w:val="007F5269"/>
    <w:rsid w:val="00804D31"/>
    <w:rsid w:val="008114F3"/>
    <w:rsid w:val="00813723"/>
    <w:rsid w:val="0081577F"/>
    <w:rsid w:val="00815E9A"/>
    <w:rsid w:val="00816238"/>
    <w:rsid w:val="00817ACB"/>
    <w:rsid w:val="00822F9C"/>
    <w:rsid w:val="0082386F"/>
    <w:rsid w:val="00833034"/>
    <w:rsid w:val="00841E0F"/>
    <w:rsid w:val="00851462"/>
    <w:rsid w:val="00862FD9"/>
    <w:rsid w:val="0086628D"/>
    <w:rsid w:val="008662D4"/>
    <w:rsid w:val="008718CE"/>
    <w:rsid w:val="00885ED1"/>
    <w:rsid w:val="00893601"/>
    <w:rsid w:val="00896C2E"/>
    <w:rsid w:val="008A740C"/>
    <w:rsid w:val="008B62CB"/>
    <w:rsid w:val="008C150E"/>
    <w:rsid w:val="008C3101"/>
    <w:rsid w:val="008D5A4A"/>
    <w:rsid w:val="008E2792"/>
    <w:rsid w:val="008E607A"/>
    <w:rsid w:val="008F0619"/>
    <w:rsid w:val="008F0B62"/>
    <w:rsid w:val="008F10B1"/>
    <w:rsid w:val="0090310A"/>
    <w:rsid w:val="00911634"/>
    <w:rsid w:val="00911986"/>
    <w:rsid w:val="00911AF5"/>
    <w:rsid w:val="00917A31"/>
    <w:rsid w:val="009275A4"/>
    <w:rsid w:val="00927E4A"/>
    <w:rsid w:val="00931FB2"/>
    <w:rsid w:val="00957A6D"/>
    <w:rsid w:val="00961FF4"/>
    <w:rsid w:val="00984518"/>
    <w:rsid w:val="00986A99"/>
    <w:rsid w:val="009936F1"/>
    <w:rsid w:val="009C1EFC"/>
    <w:rsid w:val="009C3DEA"/>
    <w:rsid w:val="009C6EE1"/>
    <w:rsid w:val="009D0B86"/>
    <w:rsid w:val="009D6FAF"/>
    <w:rsid w:val="009D7F56"/>
    <w:rsid w:val="009E70E5"/>
    <w:rsid w:val="009E7BC4"/>
    <w:rsid w:val="009F61C5"/>
    <w:rsid w:val="009F68AE"/>
    <w:rsid w:val="009F74FA"/>
    <w:rsid w:val="00A056AB"/>
    <w:rsid w:val="00A52908"/>
    <w:rsid w:val="00A5300B"/>
    <w:rsid w:val="00A627EC"/>
    <w:rsid w:val="00A65243"/>
    <w:rsid w:val="00A725D5"/>
    <w:rsid w:val="00A8363D"/>
    <w:rsid w:val="00A92EDD"/>
    <w:rsid w:val="00AA4F3B"/>
    <w:rsid w:val="00AA69D8"/>
    <w:rsid w:val="00AB3191"/>
    <w:rsid w:val="00AB41A7"/>
    <w:rsid w:val="00AC15E5"/>
    <w:rsid w:val="00AC3AE3"/>
    <w:rsid w:val="00AC50F0"/>
    <w:rsid w:val="00AE0ACE"/>
    <w:rsid w:val="00AE3958"/>
    <w:rsid w:val="00AF4F99"/>
    <w:rsid w:val="00AF6BBC"/>
    <w:rsid w:val="00B033DE"/>
    <w:rsid w:val="00B07C54"/>
    <w:rsid w:val="00B212D3"/>
    <w:rsid w:val="00B30439"/>
    <w:rsid w:val="00B431C1"/>
    <w:rsid w:val="00B51CF4"/>
    <w:rsid w:val="00B534AB"/>
    <w:rsid w:val="00B55EE7"/>
    <w:rsid w:val="00B62140"/>
    <w:rsid w:val="00B6347D"/>
    <w:rsid w:val="00B65E68"/>
    <w:rsid w:val="00B71181"/>
    <w:rsid w:val="00B76DF7"/>
    <w:rsid w:val="00B76FFC"/>
    <w:rsid w:val="00B86967"/>
    <w:rsid w:val="00B93A3F"/>
    <w:rsid w:val="00BB622F"/>
    <w:rsid w:val="00BB6948"/>
    <w:rsid w:val="00BB70C5"/>
    <w:rsid w:val="00BD7A5F"/>
    <w:rsid w:val="00BE6C78"/>
    <w:rsid w:val="00BF1938"/>
    <w:rsid w:val="00BF7019"/>
    <w:rsid w:val="00C07D10"/>
    <w:rsid w:val="00C140AE"/>
    <w:rsid w:val="00C15F36"/>
    <w:rsid w:val="00C167C4"/>
    <w:rsid w:val="00C21892"/>
    <w:rsid w:val="00C2271C"/>
    <w:rsid w:val="00C3542D"/>
    <w:rsid w:val="00C3717B"/>
    <w:rsid w:val="00C378F6"/>
    <w:rsid w:val="00C4432E"/>
    <w:rsid w:val="00C45C5A"/>
    <w:rsid w:val="00C51649"/>
    <w:rsid w:val="00C56DB7"/>
    <w:rsid w:val="00C86728"/>
    <w:rsid w:val="00C86DA3"/>
    <w:rsid w:val="00CA3425"/>
    <w:rsid w:val="00CA3458"/>
    <w:rsid w:val="00CA45A3"/>
    <w:rsid w:val="00CA5670"/>
    <w:rsid w:val="00CB01DB"/>
    <w:rsid w:val="00CD4755"/>
    <w:rsid w:val="00CE020E"/>
    <w:rsid w:val="00CE3D16"/>
    <w:rsid w:val="00CF00AE"/>
    <w:rsid w:val="00CF4FA3"/>
    <w:rsid w:val="00CF6F64"/>
    <w:rsid w:val="00D076B6"/>
    <w:rsid w:val="00D12AD4"/>
    <w:rsid w:val="00D242E5"/>
    <w:rsid w:val="00D35008"/>
    <w:rsid w:val="00D357AB"/>
    <w:rsid w:val="00D41339"/>
    <w:rsid w:val="00D46608"/>
    <w:rsid w:val="00D56D8E"/>
    <w:rsid w:val="00D669E3"/>
    <w:rsid w:val="00D76E03"/>
    <w:rsid w:val="00D813E4"/>
    <w:rsid w:val="00D81CF9"/>
    <w:rsid w:val="00D9148E"/>
    <w:rsid w:val="00D92AA4"/>
    <w:rsid w:val="00D97A8B"/>
    <w:rsid w:val="00DA441C"/>
    <w:rsid w:val="00DA6B2F"/>
    <w:rsid w:val="00DA7990"/>
    <w:rsid w:val="00DB0548"/>
    <w:rsid w:val="00DB08DE"/>
    <w:rsid w:val="00DB6857"/>
    <w:rsid w:val="00DC37CA"/>
    <w:rsid w:val="00DC55AA"/>
    <w:rsid w:val="00DC7E26"/>
    <w:rsid w:val="00DE21AA"/>
    <w:rsid w:val="00DE418E"/>
    <w:rsid w:val="00DE5FF7"/>
    <w:rsid w:val="00DE72DA"/>
    <w:rsid w:val="00E0499D"/>
    <w:rsid w:val="00E04C70"/>
    <w:rsid w:val="00E2005D"/>
    <w:rsid w:val="00E25D0F"/>
    <w:rsid w:val="00E27269"/>
    <w:rsid w:val="00E37E96"/>
    <w:rsid w:val="00E50515"/>
    <w:rsid w:val="00E52891"/>
    <w:rsid w:val="00E600BD"/>
    <w:rsid w:val="00E60204"/>
    <w:rsid w:val="00E60F3C"/>
    <w:rsid w:val="00E63CD2"/>
    <w:rsid w:val="00E667D1"/>
    <w:rsid w:val="00E66B07"/>
    <w:rsid w:val="00E70754"/>
    <w:rsid w:val="00E7777F"/>
    <w:rsid w:val="00E847AF"/>
    <w:rsid w:val="00E8566F"/>
    <w:rsid w:val="00E857B0"/>
    <w:rsid w:val="00E879BA"/>
    <w:rsid w:val="00E97F5F"/>
    <w:rsid w:val="00EA149A"/>
    <w:rsid w:val="00EA6008"/>
    <w:rsid w:val="00EA7F6D"/>
    <w:rsid w:val="00EB16AB"/>
    <w:rsid w:val="00EB3C7D"/>
    <w:rsid w:val="00EB7C2D"/>
    <w:rsid w:val="00EC5BD6"/>
    <w:rsid w:val="00ED098D"/>
    <w:rsid w:val="00ED5BB1"/>
    <w:rsid w:val="00ED6053"/>
    <w:rsid w:val="00ED74A5"/>
    <w:rsid w:val="00ED7AF7"/>
    <w:rsid w:val="00EF0945"/>
    <w:rsid w:val="00EF6456"/>
    <w:rsid w:val="00F03BDD"/>
    <w:rsid w:val="00F10A21"/>
    <w:rsid w:val="00F12A81"/>
    <w:rsid w:val="00F140DE"/>
    <w:rsid w:val="00F26249"/>
    <w:rsid w:val="00F27093"/>
    <w:rsid w:val="00F270DE"/>
    <w:rsid w:val="00F30FC4"/>
    <w:rsid w:val="00F31F44"/>
    <w:rsid w:val="00F469AB"/>
    <w:rsid w:val="00F5349B"/>
    <w:rsid w:val="00FA0AFF"/>
    <w:rsid w:val="00FA682D"/>
    <w:rsid w:val="00FB0DB5"/>
    <w:rsid w:val="00FB44DE"/>
    <w:rsid w:val="00FC2CD6"/>
    <w:rsid w:val="00FC4948"/>
    <w:rsid w:val="00FC5597"/>
    <w:rsid w:val="00FC5C3A"/>
    <w:rsid w:val="00FD2567"/>
    <w:rsid w:val="00FD499F"/>
    <w:rsid w:val="00FE0400"/>
    <w:rsid w:val="00FE2F65"/>
    <w:rsid w:val="00FE4D81"/>
    <w:rsid w:val="00FE6826"/>
    <w:rsid w:val="00FF03F0"/>
    <w:rsid w:val="00FF3736"/>
    <w:rsid w:val="00FF42F2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6B48"/>
  <w15:chartTrackingRefBased/>
  <w15:docId w15:val="{24CF80CF-B63A-F04D-85D8-3B803B1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2AF0"/>
    <w:pPr>
      <w:keepNext/>
      <w:spacing w:after="60" w:line="276" w:lineRule="auto"/>
      <w:ind w:left="187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A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AF0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A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2A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1C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C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6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0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6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BB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30C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6B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DA6B2F"/>
  </w:style>
  <w:style w:type="character" w:customStyle="1" w:styleId="normaltextrun">
    <w:name w:val="normaltextrun"/>
    <w:basedOn w:val="DefaultParagraphFont"/>
    <w:rsid w:val="00DA6B2F"/>
  </w:style>
  <w:style w:type="table" w:styleId="TableGrid">
    <w:name w:val="Table Grid"/>
    <w:basedOn w:val="TableNormal"/>
    <w:uiPriority w:val="39"/>
    <w:rsid w:val="009F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4E6"/>
  </w:style>
  <w:style w:type="paragraph" w:styleId="Header">
    <w:name w:val="header"/>
    <w:basedOn w:val="Normal"/>
    <w:link w:val="HeaderChar"/>
    <w:uiPriority w:val="99"/>
    <w:unhideWhenUsed/>
    <w:rsid w:val="00C35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42D"/>
  </w:style>
  <w:style w:type="paragraph" w:styleId="Footer">
    <w:name w:val="footer"/>
    <w:basedOn w:val="Normal"/>
    <w:link w:val="FooterChar"/>
    <w:uiPriority w:val="99"/>
    <w:unhideWhenUsed/>
    <w:rsid w:val="00C35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nterforilpolitics.org/articles/is-illinois-experiencing-a-teacher-shortage-no-shortage-of-ideas-to-solve-teacher-vacancies-this-school-yea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89F983F598A4D85189B268B0C5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50B43-6843-AB44-A2DA-EFD59DCDB987}"/>
      </w:docPartPr>
      <w:docPartBody>
        <w:p w:rsidR="004821CB" w:rsidRDefault="007A0B91" w:rsidP="007A0B91">
          <w:pPr>
            <w:pStyle w:val="5B889F983F598A4D85189B268B0C552B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91"/>
    <w:rsid w:val="000915FB"/>
    <w:rsid w:val="000B49AC"/>
    <w:rsid w:val="001864BE"/>
    <w:rsid w:val="001A117A"/>
    <w:rsid w:val="001E6497"/>
    <w:rsid w:val="00253034"/>
    <w:rsid w:val="00334DA0"/>
    <w:rsid w:val="0039086E"/>
    <w:rsid w:val="004669EF"/>
    <w:rsid w:val="004821CB"/>
    <w:rsid w:val="004B38F7"/>
    <w:rsid w:val="00545094"/>
    <w:rsid w:val="0073780E"/>
    <w:rsid w:val="00737C2B"/>
    <w:rsid w:val="007A0B91"/>
    <w:rsid w:val="00831FC3"/>
    <w:rsid w:val="0085353B"/>
    <w:rsid w:val="00863CC2"/>
    <w:rsid w:val="00876099"/>
    <w:rsid w:val="00913C0C"/>
    <w:rsid w:val="009819B4"/>
    <w:rsid w:val="009B5490"/>
    <w:rsid w:val="00A6765E"/>
    <w:rsid w:val="00AF3E86"/>
    <w:rsid w:val="00B12D8F"/>
    <w:rsid w:val="00B205E3"/>
    <w:rsid w:val="00B7617C"/>
    <w:rsid w:val="00C86B02"/>
    <w:rsid w:val="00CD639E"/>
    <w:rsid w:val="00E45B49"/>
    <w:rsid w:val="00F9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889F983F598A4D85189B268B0C552B">
    <w:name w:val="5B889F983F598A4D85189B268B0C552B"/>
    <w:rsid w:val="007A0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ED42607A3904AB85D4C532C2E43C3" ma:contentTypeVersion="30" ma:contentTypeDescription="Create a new document." ma:contentTypeScope="" ma:versionID="1c84f149ac1de5208a431f582d439073">
  <xsd:schema xmlns:xsd="http://www.w3.org/2001/XMLSchema" xmlns:xs="http://www.w3.org/2001/XMLSchema" xmlns:p="http://schemas.microsoft.com/office/2006/metadata/properties" xmlns:ns1="http://schemas.microsoft.com/sharepoint/v3" xmlns:ns3="e8812494-5bf0-427d-a314-36d92b07b6da" xmlns:ns4="6bb19587-a3e2-4803-a020-0e9f16c96691" targetNamespace="http://schemas.microsoft.com/office/2006/metadata/properties" ma:root="true" ma:fieldsID="8d61c5778fba7f13fa03806a9f7a822b" ns1:_="" ns3:_="" ns4:_="">
    <xsd:import namespace="http://schemas.microsoft.com/sharepoint/v3"/>
    <xsd:import namespace="e8812494-5bf0-427d-a314-36d92b07b6da"/>
    <xsd:import namespace="6bb19587-a3e2-4803-a020-0e9f16c96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12494-5bf0-427d-a314-36d92b07b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9587-a3e2-4803-a020-0e9f16c96691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eachers xmlns="e8812494-5bf0-427d-a314-36d92b07b6da">
      <UserInfo>
        <DisplayName/>
        <AccountId xsi:nil="true"/>
        <AccountType/>
      </UserInfo>
    </Teachers>
    <Students xmlns="e8812494-5bf0-427d-a314-36d92b07b6da">
      <UserInfo>
        <DisplayName/>
        <AccountId xsi:nil="true"/>
        <AccountType/>
      </UserInfo>
    </Students>
    <Student_Groups xmlns="e8812494-5bf0-427d-a314-36d92b07b6da">
      <UserInfo>
        <DisplayName/>
        <AccountId xsi:nil="true"/>
        <AccountType/>
      </UserInfo>
    </Student_Groups>
    <Templates xmlns="e8812494-5bf0-427d-a314-36d92b07b6da" xsi:nil="true"/>
    <Self_Registration_Enabled xmlns="e8812494-5bf0-427d-a314-36d92b07b6da" xsi:nil="true"/>
    <Is_Collaboration_Space_Locked xmlns="e8812494-5bf0-427d-a314-36d92b07b6da" xsi:nil="true"/>
    <Has_Teacher_Only_SectionGroup xmlns="e8812494-5bf0-427d-a314-36d92b07b6da" xsi:nil="true"/>
    <Invited_Teachers xmlns="e8812494-5bf0-427d-a314-36d92b07b6da" xsi:nil="true"/>
    <FolderType xmlns="e8812494-5bf0-427d-a314-36d92b07b6da" xsi:nil="true"/>
    <Owner xmlns="e8812494-5bf0-427d-a314-36d92b07b6da">
      <UserInfo>
        <DisplayName/>
        <AccountId xsi:nil="true"/>
        <AccountType/>
      </UserInfo>
    </Owner>
    <_ip_UnifiedCompliancePolicyProperties xmlns="http://schemas.microsoft.com/sharepoint/v3" xsi:nil="true"/>
    <DefaultSectionNames xmlns="e8812494-5bf0-427d-a314-36d92b07b6da" xsi:nil="true"/>
    <AppVersion xmlns="e8812494-5bf0-427d-a314-36d92b07b6da" xsi:nil="true"/>
    <NotebookType xmlns="e8812494-5bf0-427d-a314-36d92b07b6da" xsi:nil="true"/>
    <Invited_Students xmlns="e8812494-5bf0-427d-a314-36d92b07b6da" xsi:nil="true"/>
    <CultureName xmlns="e8812494-5bf0-427d-a314-36d92b07b6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CA3AF-8E1B-4243-9A50-73DD47A4A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812494-5bf0-427d-a314-36d92b07b6da"/>
    <ds:schemaRef ds:uri="6bb19587-a3e2-4803-a020-0e9f16c96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E33DA-FC43-4E75-B680-2DFF67871A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812494-5bf0-427d-a314-36d92b07b6da"/>
  </ds:schemaRefs>
</ds:datastoreItem>
</file>

<file path=customXml/itemProps3.xml><?xml version="1.0" encoding="utf-8"?>
<ds:datastoreItem xmlns:ds="http://schemas.openxmlformats.org/officeDocument/2006/customXml" ds:itemID="{3644DA07-6E20-4C59-86B6-CB46EE371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Janes, Jill</dc:creator>
  <cp:keywords/>
  <dc:description/>
  <cp:lastModifiedBy>Alford, Susan</cp:lastModifiedBy>
  <cp:revision>2</cp:revision>
  <cp:lastPrinted>2022-09-22T19:50:00Z</cp:lastPrinted>
  <dcterms:created xsi:type="dcterms:W3CDTF">2022-10-27T20:46:00Z</dcterms:created>
  <dcterms:modified xsi:type="dcterms:W3CDTF">2022-10-27T20:46:00Z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0x01010080BED42607A3904AB85D4C532C2E43C3</vt:lpwstr>
  </property>
  <property fmtid="{D5CDD505-2E9C-101B-9397-08002B2CF9AE}" pid="3" name="GrammarlyDocumentId">
    <vt:lpwstr>25c510be2672a5f9bcb7ad65a30ab080af592fd54c9872ca60ac0435986aa2c0</vt:lpwstr>
  </property>
</Properties>
</file>